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6602B5" w:rsidR="005C462F" w:rsidP="005C462F" w:rsidRDefault="00A17953" w14:paraId="0BC05C8A" wp14:textId="77777777">
      <w:pPr>
        <w:jc w:val="center"/>
        <w:rPr>
          <w:b/>
          <w:sz w:val="20"/>
          <w:szCs w:val="20"/>
        </w:rPr>
      </w:pPr>
      <w:r w:rsidRPr="006602B5">
        <w:rPr>
          <w:b/>
          <w:sz w:val="20"/>
          <w:szCs w:val="20"/>
        </w:rPr>
        <w:t>POSITION DESCRIPTION</w:t>
      </w:r>
    </w:p>
    <w:tbl>
      <w:tblPr>
        <w:tblpPr w:leftFromText="180" w:rightFromText="180" w:vertAnchor="text" w:horzAnchor="margin" w:tblpY="132"/>
        <w:tblW w:w="13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6390"/>
      </w:tblGrid>
      <w:tr xmlns:wp14="http://schemas.microsoft.com/office/word/2010/wordml" w:rsidRPr="006602B5" w:rsidR="00FC39EF" w:rsidTr="00FC39EF" w14:paraId="00D7506D" wp14:textId="77777777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Pr="006602B5" w:rsidR="00FC39EF" w:rsidP="00DE402D" w:rsidRDefault="00FC39EF" w14:paraId="2A5E7D0A" wp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602B5">
              <w:rPr>
                <w:b/>
                <w:sz w:val="20"/>
                <w:szCs w:val="20"/>
              </w:rPr>
              <w:t>Title</w:t>
            </w:r>
            <w:r w:rsidRPr="006602B5">
              <w:rPr>
                <w:sz w:val="20"/>
                <w:szCs w:val="20"/>
              </w:rPr>
              <w:t xml:space="preserve">: </w:t>
            </w:r>
            <w:r w:rsidR="00F53757">
              <w:rPr>
                <w:sz w:val="20"/>
                <w:szCs w:val="20"/>
              </w:rPr>
              <w:t>Faculty Head</w:t>
            </w:r>
          </w:p>
        </w:tc>
        <w:tc>
          <w:tcPr>
            <w:tcW w:w="6390" w:type="dxa"/>
          </w:tcPr>
          <w:p w:rsidRPr="006602B5" w:rsidR="00FC39EF" w:rsidP="00764233" w:rsidRDefault="00FC39EF" w14:paraId="3558A778" wp14:textId="77777777">
            <w:pPr>
              <w:rPr>
                <w:sz w:val="20"/>
                <w:szCs w:val="20"/>
              </w:rPr>
            </w:pPr>
            <w:r w:rsidRPr="006602B5">
              <w:rPr>
                <w:b/>
                <w:sz w:val="20"/>
                <w:szCs w:val="20"/>
              </w:rPr>
              <w:t>Originating</w:t>
            </w:r>
            <w:r w:rsidRPr="006602B5">
              <w:rPr>
                <w:sz w:val="20"/>
                <w:szCs w:val="20"/>
              </w:rPr>
              <w:t xml:space="preserve"> </w:t>
            </w:r>
            <w:r w:rsidRPr="006602B5">
              <w:rPr>
                <w:b/>
                <w:sz w:val="20"/>
                <w:szCs w:val="20"/>
              </w:rPr>
              <w:t>Date</w:t>
            </w:r>
            <w:r w:rsidR="00F53757">
              <w:rPr>
                <w:sz w:val="20"/>
                <w:szCs w:val="20"/>
              </w:rPr>
              <w:t>: 10-06</w:t>
            </w:r>
            <w:r w:rsidR="00874990">
              <w:rPr>
                <w:sz w:val="20"/>
                <w:szCs w:val="20"/>
              </w:rPr>
              <w:t>-2016</w:t>
            </w:r>
          </w:p>
        </w:tc>
      </w:tr>
      <w:tr xmlns:wp14="http://schemas.microsoft.com/office/word/2010/wordml" w:rsidRPr="006602B5" w:rsidR="008D7FA0" w:rsidTr="006F61C6" w14:paraId="1621888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8" w:type="dxa"/>
          </w:tcPr>
          <w:p w:rsidRPr="006602B5" w:rsidR="008D7FA0" w:rsidP="00FC39EF" w:rsidRDefault="008D7FA0" w14:paraId="08E6A5DC" wp14:textId="77777777">
            <w:pPr>
              <w:rPr>
                <w:sz w:val="20"/>
                <w:szCs w:val="20"/>
              </w:rPr>
            </w:pPr>
            <w:r w:rsidRPr="006602B5">
              <w:rPr>
                <w:b/>
                <w:sz w:val="20"/>
                <w:szCs w:val="20"/>
              </w:rPr>
              <w:t>Department Name</w:t>
            </w:r>
            <w:r w:rsidRPr="006602B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School of Historical, Philosophical and Religious Studies</w:t>
            </w:r>
          </w:p>
        </w:tc>
        <w:tc>
          <w:tcPr>
            <w:tcW w:w="6390" w:type="dxa"/>
          </w:tcPr>
          <w:p w:rsidRPr="006602B5" w:rsidR="008D7FA0" w:rsidP="008D7FA0" w:rsidRDefault="008D7FA0" w14:paraId="5AB82173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position of Faculty Head is appointed by the Director</w:t>
            </w:r>
          </w:p>
        </w:tc>
      </w:tr>
    </w:tbl>
    <w:p xmlns:wp14="http://schemas.microsoft.com/office/word/2010/wordml" w:rsidRPr="006602B5" w:rsidR="005C462F" w:rsidRDefault="005C462F" w14:paraId="672A6659" wp14:textId="77777777">
      <w:pPr>
        <w:rPr>
          <w:sz w:val="20"/>
          <w:szCs w:val="20"/>
        </w:rPr>
      </w:pPr>
    </w:p>
    <w:p xmlns:wp14="http://schemas.microsoft.com/office/word/2010/wordml" w:rsidRPr="006602B5" w:rsidR="00FB6961" w:rsidP="00E3639E" w:rsidRDefault="00233D02" w14:paraId="0E8379C1" wp14:textId="77777777">
      <w:pPr>
        <w:tabs>
          <w:tab w:val="left" w:pos="180"/>
        </w:tabs>
        <w:rPr>
          <w:b/>
          <w:sz w:val="20"/>
          <w:szCs w:val="20"/>
        </w:rPr>
      </w:pPr>
      <w:r w:rsidRPr="006602B5">
        <w:rPr>
          <w:b/>
          <w:sz w:val="20"/>
          <w:szCs w:val="20"/>
        </w:rPr>
        <w:t>Primary Purpose:</w:t>
      </w:r>
    </w:p>
    <w:p xmlns:wp14="http://schemas.microsoft.com/office/word/2010/wordml" w:rsidRPr="006602B5" w:rsidR="00AB0DCA" w:rsidP="00AB0DCA" w:rsidRDefault="00614C27" w14:paraId="4B26663A" wp14:textId="77777777">
      <w:pPr>
        <w:spacing w:after="200"/>
        <w:rPr>
          <w:rFonts w:ascii="Verdana" w:hAnsi="Verdana" w:eastAsia="Times New Roman" w:cs="Times New Roman"/>
          <w:color w:val="auto"/>
          <w:sz w:val="20"/>
          <w:szCs w:val="20"/>
          <w:lang w:eastAsia="zh-CN"/>
        </w:rPr>
      </w:pPr>
      <w:r>
        <w:rPr>
          <w:sz w:val="20"/>
          <w:szCs w:val="20"/>
        </w:rPr>
        <w:t>To serve as liaison between disciplinary Faculties and the School Director.</w:t>
      </w:r>
    </w:p>
    <w:p xmlns:wp14="http://schemas.microsoft.com/office/word/2010/wordml" w:rsidRPr="006602B5" w:rsidR="00233D02" w:rsidP="00E3639E" w:rsidRDefault="00A50042" w14:paraId="6B52A8FD" wp14:textId="77777777">
      <w:pPr>
        <w:tabs>
          <w:tab w:val="left" w:pos="180"/>
        </w:tabs>
        <w:rPr>
          <w:b/>
          <w:sz w:val="20"/>
          <w:szCs w:val="20"/>
        </w:rPr>
      </w:pPr>
      <w:r w:rsidRPr="006602B5">
        <w:rPr>
          <w:b/>
          <w:sz w:val="20"/>
          <w:szCs w:val="20"/>
        </w:rPr>
        <w:t>Essential Functions</w:t>
      </w:r>
      <w:r w:rsidR="00CA3EBB">
        <w:rPr>
          <w:b/>
          <w:sz w:val="20"/>
          <w:szCs w:val="20"/>
        </w:rPr>
        <w:t xml:space="preserve"> (What, How and Why)</w:t>
      </w:r>
      <w:r w:rsidRPr="006602B5">
        <w:rPr>
          <w:b/>
          <w:sz w:val="20"/>
          <w:szCs w:val="20"/>
        </w:rPr>
        <w:t>:</w:t>
      </w:r>
    </w:p>
    <w:p xmlns:wp14="http://schemas.microsoft.com/office/word/2010/wordml" w:rsidR="00F53757" w:rsidP="00FC39EF" w:rsidRDefault="00F53757" w14:paraId="703FAE3C" wp14:textId="77777777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Attend regular </w:t>
      </w:r>
      <w:proofErr w:type="spellStart"/>
      <w:r>
        <w:rPr>
          <w:sz w:val="20"/>
          <w:szCs w:val="20"/>
        </w:rPr>
        <w:t>ExComm</w:t>
      </w:r>
      <w:proofErr w:type="spellEnd"/>
      <w:r>
        <w:rPr>
          <w:sz w:val="20"/>
          <w:szCs w:val="20"/>
        </w:rPr>
        <w:t xml:space="preserve"> meetings for consultation with the School Director</w:t>
      </w:r>
    </w:p>
    <w:p xmlns:wp14="http://schemas.microsoft.com/office/word/2010/wordml" w:rsidR="00650294" w:rsidP="00650294" w:rsidRDefault="00650294" w14:paraId="07ACBBFE" wp14:textId="77777777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Convene and facilitate regularly scheduled faculty meetings throughout the academic year</w:t>
      </w:r>
    </w:p>
    <w:p xmlns:wp14="http://schemas.microsoft.com/office/word/2010/wordml" w:rsidR="004218F0" w:rsidP="00650294" w:rsidRDefault="004218F0" w14:paraId="0ABDF50C" wp14:textId="77777777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Facilitate communication between Director and faculty</w:t>
      </w:r>
    </w:p>
    <w:p xmlns:wp14="http://schemas.microsoft.com/office/word/2010/wordml" w:rsidR="004218F0" w:rsidP="004218F0" w:rsidRDefault="004218F0" w14:paraId="15E6547F" wp14:textId="77777777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Recognize faculty achievements</w:t>
      </w:r>
    </w:p>
    <w:p xmlns:wp14="http://schemas.microsoft.com/office/word/2010/wordml" w:rsidRPr="004218F0" w:rsidR="00F53757" w:rsidP="004218F0" w:rsidRDefault="00F53757" w14:paraId="4BFC08F0" wp14:textId="77777777">
      <w:pPr>
        <w:numPr>
          <w:ilvl w:val="0"/>
          <w:numId w:val="11"/>
        </w:numPr>
        <w:rPr>
          <w:sz w:val="20"/>
          <w:szCs w:val="20"/>
        </w:rPr>
      </w:pPr>
      <w:r w:rsidRPr="3600AA66" w:rsidR="3600AA66">
        <w:rPr>
          <w:sz w:val="20"/>
          <w:szCs w:val="20"/>
        </w:rPr>
        <w:t>Coordinate elections to committees; submit recommendations to the Director for appointments to school-wide committees</w:t>
      </w:r>
    </w:p>
    <w:p w:rsidR="3600AA66" w:rsidP="3600AA66" w:rsidRDefault="3600AA66" w14:paraId="781C76A8" w14:textId="588723FE">
      <w:pPr>
        <w:pStyle w:val="Normal"/>
        <w:numPr>
          <w:ilvl w:val="0"/>
          <w:numId w:val="11"/>
        </w:numPr>
        <w:rPr>
          <w:sz w:val="20"/>
          <w:szCs w:val="20"/>
        </w:rPr>
      </w:pPr>
      <w:r w:rsidRPr="3600AA66" w:rsidR="3600AA66">
        <w:rPr>
          <w:rFonts w:ascii="Perpetua" w:hAnsi="Perpetua" w:eastAsia="MS Mincho" w:cs="Arial"/>
          <w:color w:val="000000" w:themeColor="text1" w:themeTint="FF" w:themeShade="FF"/>
          <w:sz w:val="20"/>
          <w:szCs w:val="20"/>
        </w:rPr>
        <w:t>Coordinate with AHUS on recommendations for instructional faculty renewals and organize peer observation reviews</w:t>
      </w:r>
    </w:p>
    <w:p xmlns:wp14="http://schemas.microsoft.com/office/word/2010/wordml" w:rsidR="00F53757" w:rsidP="00FC39EF" w:rsidRDefault="00F53757" w14:paraId="7FF327B7" wp14:textId="77777777">
      <w:pPr>
        <w:numPr>
          <w:ilvl w:val="0"/>
          <w:numId w:val="11"/>
        </w:numPr>
        <w:rPr>
          <w:sz w:val="20"/>
          <w:szCs w:val="20"/>
        </w:rPr>
      </w:pPr>
      <w:r w:rsidRPr="3600AA66" w:rsidR="3600AA66">
        <w:rPr>
          <w:sz w:val="20"/>
          <w:szCs w:val="20"/>
        </w:rPr>
        <w:t xml:space="preserve">Provide oversight of spending </w:t>
      </w:r>
      <w:r w:rsidRPr="3600AA66" w:rsidR="3600AA66">
        <w:rPr>
          <w:sz w:val="20"/>
          <w:szCs w:val="20"/>
        </w:rPr>
        <w:t>of disciplinary event budget</w:t>
      </w:r>
      <w:r w:rsidRPr="3600AA66" w:rsidR="3600AA66">
        <w:rPr>
          <w:sz w:val="20"/>
          <w:szCs w:val="20"/>
        </w:rPr>
        <w:t xml:space="preserve"> allocated from SHPRS</w:t>
      </w:r>
      <w:r w:rsidRPr="3600AA66" w:rsidR="3600AA66">
        <w:rPr>
          <w:sz w:val="20"/>
          <w:szCs w:val="20"/>
        </w:rPr>
        <w:t xml:space="preserve"> local budget</w:t>
      </w:r>
    </w:p>
    <w:p xmlns:wp14="http://schemas.microsoft.com/office/word/2010/wordml" w:rsidR="00614C27" w:rsidP="00614C27" w:rsidRDefault="00614C27" w14:paraId="1ED3DDBC" wp14:textId="77777777">
      <w:pPr>
        <w:numPr>
          <w:ilvl w:val="1"/>
          <w:numId w:val="11"/>
        </w:numPr>
        <w:rPr>
          <w:sz w:val="20"/>
          <w:szCs w:val="20"/>
        </w:rPr>
      </w:pPr>
      <w:r w:rsidRPr="3600AA66" w:rsidR="3600AA66">
        <w:rPr>
          <w:sz w:val="20"/>
          <w:szCs w:val="20"/>
        </w:rPr>
        <w:t>Call for proposals from faculty</w:t>
      </w:r>
    </w:p>
    <w:p xmlns:wp14="http://schemas.microsoft.com/office/word/2010/wordml" w:rsidR="00614C27" w:rsidP="00614C27" w:rsidRDefault="00614C27" w14:paraId="26AF148A" wp14:textId="77777777">
      <w:pPr>
        <w:numPr>
          <w:ilvl w:val="1"/>
          <w:numId w:val="11"/>
        </w:numPr>
        <w:rPr>
          <w:sz w:val="20"/>
          <w:szCs w:val="20"/>
        </w:rPr>
      </w:pPr>
      <w:r w:rsidRPr="3600AA66" w:rsidR="3600AA66">
        <w:rPr>
          <w:sz w:val="20"/>
          <w:szCs w:val="20"/>
        </w:rPr>
        <w:t>Oversee selection process by unit faculty</w:t>
      </w:r>
    </w:p>
    <w:p xmlns:wp14="http://schemas.microsoft.com/office/word/2010/wordml" w:rsidR="001E29F8" w:rsidP="001E29F8" w:rsidRDefault="001E29F8" w14:paraId="0A37501D" wp14:textId="77777777">
      <w:pPr>
        <w:ind w:left="720"/>
        <w:rPr>
          <w:sz w:val="20"/>
          <w:szCs w:val="20"/>
        </w:rPr>
      </w:pPr>
    </w:p>
    <w:p xmlns:wp14="http://schemas.microsoft.com/office/word/2010/wordml" w:rsidR="0055403E" w:rsidP="0055403E" w:rsidRDefault="0055403E" w14:paraId="5DAB6C7B" wp14:textId="77777777">
      <w:pPr>
        <w:rPr>
          <w:sz w:val="20"/>
          <w:szCs w:val="20"/>
        </w:rPr>
      </w:pPr>
    </w:p>
    <w:p xmlns:wp14="http://schemas.microsoft.com/office/word/2010/wordml" w:rsidRPr="00384C2F" w:rsidR="0055403E" w:rsidP="0055403E" w:rsidRDefault="0055403E" w14:paraId="02EB378F" wp14:textId="77777777">
      <w:pPr>
        <w:rPr>
          <w:sz w:val="20"/>
          <w:szCs w:val="20"/>
        </w:rPr>
      </w:pPr>
    </w:p>
    <w:p xmlns:wp14="http://schemas.microsoft.com/office/word/2010/wordml" w:rsidR="00B5562E" w:rsidP="00DE402D" w:rsidRDefault="00B5562E" w14:paraId="6A05A809" wp14:textId="77777777">
      <w:pPr>
        <w:rPr>
          <w:sz w:val="20"/>
          <w:szCs w:val="20"/>
        </w:rPr>
      </w:pPr>
    </w:p>
    <w:p xmlns:wp14="http://schemas.microsoft.com/office/word/2010/wordml" w:rsidR="004603CA" w:rsidP="004603CA" w:rsidRDefault="004603CA" w14:paraId="5C6B09DF" wp14:textId="77777777">
      <w:pPr>
        <w:rPr>
          <w:sz w:val="20"/>
          <w:szCs w:val="20"/>
        </w:rPr>
      </w:pPr>
      <w:r w:rsidRPr="00E0651A">
        <w:rPr>
          <w:b/>
          <w:sz w:val="20"/>
          <w:szCs w:val="20"/>
        </w:rPr>
        <w:t>Course release</w:t>
      </w:r>
      <w:r>
        <w:rPr>
          <w:sz w:val="20"/>
          <w:szCs w:val="20"/>
        </w:rPr>
        <w:t>: 1 per Academic Year</w:t>
      </w:r>
    </w:p>
    <w:p xmlns:wp14="http://schemas.microsoft.com/office/word/2010/wordml" w:rsidR="004603CA" w:rsidP="00DE402D" w:rsidRDefault="004603CA" w14:paraId="5A39BBE3" wp14:textId="77777777">
      <w:pPr>
        <w:rPr>
          <w:sz w:val="20"/>
          <w:szCs w:val="20"/>
        </w:rPr>
      </w:pPr>
    </w:p>
    <w:sectPr w:rsidR="004603CA" w:rsidSect="00E3639E">
      <w:headerReference w:type="default" r:id="rId7"/>
      <w:footerReference w:type="default" r:id="rId8"/>
      <w:pgSz w:w="15840" w:h="12240" w:orient="landscape" w:code="1"/>
      <w:pgMar w:top="1560" w:right="1440" w:bottom="90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70E51" w:rsidRDefault="00370E51" w14:paraId="72A3D3EC" wp14:textId="77777777">
      <w:r>
        <w:separator/>
      </w:r>
    </w:p>
  </w:endnote>
  <w:endnote w:type="continuationSeparator" w:id="0">
    <w:p xmlns:wp14="http://schemas.microsoft.com/office/word/2010/wordml" w:rsidR="00370E51" w:rsidRDefault="00370E51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167B4" w:rsidR="0042365D" w:rsidP="00C167B4" w:rsidRDefault="0042365D" w14:paraId="4AE57297" wp14:textId="77777777">
    <w:pPr>
      <w:pStyle w:val="Footer"/>
      <w:pBdr>
        <w:top w:val="single" w:color="D9D9D9" w:sz="4" w:space="1"/>
      </w:pBdr>
      <w:rPr>
        <w:rFonts w:ascii="Garamond" w:hAnsi="Garamond"/>
        <w:b/>
        <w:i/>
        <w:sz w:val="20"/>
        <w:szCs w:val="20"/>
      </w:rPr>
    </w:pPr>
    <w:r w:rsidRPr="00C167B4">
      <w:rPr>
        <w:rFonts w:ascii="Garamond" w:hAnsi="Garamond"/>
        <w:sz w:val="20"/>
        <w:szCs w:val="20"/>
      </w:rPr>
      <w:fldChar w:fldCharType="begin"/>
    </w:r>
    <w:r w:rsidRPr="00C167B4">
      <w:rPr>
        <w:rFonts w:ascii="Garamond" w:hAnsi="Garamond"/>
        <w:sz w:val="20"/>
        <w:szCs w:val="20"/>
      </w:rPr>
      <w:instrText xml:space="preserve"> PAGE   \* MERGEFORMAT </w:instrText>
    </w:r>
    <w:r w:rsidRPr="00C167B4">
      <w:rPr>
        <w:rFonts w:ascii="Garamond" w:hAnsi="Garamond"/>
        <w:sz w:val="20"/>
        <w:szCs w:val="20"/>
      </w:rPr>
      <w:fldChar w:fldCharType="separate"/>
    </w:r>
    <w:r w:rsidRPr="004603CA" w:rsidR="004603CA">
      <w:rPr>
        <w:rFonts w:ascii="Garamond" w:hAnsi="Garamond"/>
        <w:b/>
        <w:noProof/>
        <w:sz w:val="20"/>
        <w:szCs w:val="20"/>
      </w:rPr>
      <w:t>1</w:t>
    </w:r>
    <w:r w:rsidRPr="00C167B4">
      <w:rPr>
        <w:rFonts w:ascii="Garamond" w:hAnsi="Garamond"/>
        <w:sz w:val="20"/>
        <w:szCs w:val="20"/>
      </w:rPr>
      <w:fldChar w:fldCharType="end"/>
    </w:r>
    <w:r w:rsidRPr="00C167B4">
      <w:rPr>
        <w:rFonts w:ascii="Garamond" w:hAnsi="Garamond"/>
        <w:b/>
        <w:sz w:val="20"/>
        <w:szCs w:val="20"/>
      </w:rPr>
      <w:t xml:space="preserve"> | </w:t>
    </w:r>
    <w:r w:rsidRPr="00C167B4">
      <w:rPr>
        <w:rFonts w:ascii="Garamond" w:hAnsi="Garamond"/>
        <w:color w:val="7F7F7F"/>
        <w:spacing w:val="60"/>
        <w:sz w:val="20"/>
        <w:szCs w:val="20"/>
      </w:rPr>
      <w:t>Page</w:t>
    </w:r>
    <w:r w:rsidRPr="00C167B4">
      <w:rPr>
        <w:rFonts w:ascii="Garamond" w:hAnsi="Garamond"/>
        <w:color w:val="7F7F7F"/>
        <w:spacing w:val="60"/>
        <w:sz w:val="20"/>
        <w:szCs w:val="20"/>
      </w:rPr>
      <w:tab/>
    </w:r>
    <w:r w:rsidRPr="00C167B4">
      <w:rPr>
        <w:rFonts w:ascii="Garamond" w:hAnsi="Garamond"/>
        <w:color w:val="7F7F7F"/>
        <w:spacing w:val="60"/>
        <w:sz w:val="20"/>
        <w:szCs w:val="20"/>
      </w:rPr>
      <w:tab/>
    </w:r>
    <w:r w:rsidRPr="00C167B4" w:rsidR="00C167B4">
      <w:rPr>
        <w:rFonts w:ascii="Garamond" w:hAnsi="Garamond"/>
        <w:color w:val="7F7F7F"/>
        <w:spacing w:val="60"/>
        <w:sz w:val="20"/>
        <w:szCs w:val="20"/>
      </w:rPr>
      <w:tab/>
    </w:r>
    <w:r w:rsidRPr="00C167B4" w:rsidR="00C167B4">
      <w:rPr>
        <w:rFonts w:ascii="Garamond" w:hAnsi="Garamond"/>
        <w:color w:val="7F7F7F"/>
        <w:spacing w:val="60"/>
        <w:sz w:val="20"/>
        <w:szCs w:val="20"/>
      </w:rPr>
      <w:tab/>
    </w:r>
    <w:r w:rsidRPr="00C167B4" w:rsidR="00C167B4">
      <w:rPr>
        <w:rFonts w:ascii="Garamond" w:hAnsi="Garamond"/>
        <w:color w:val="7F7F7F"/>
        <w:spacing w:val="60"/>
        <w:sz w:val="20"/>
        <w:szCs w:val="20"/>
      </w:rPr>
      <w:tab/>
    </w:r>
    <w:r w:rsidRPr="00C167B4" w:rsidR="00C167B4">
      <w:rPr>
        <w:rFonts w:ascii="Garamond" w:hAnsi="Garamond"/>
        <w:color w:val="7F7F7F"/>
        <w:spacing w:val="60"/>
        <w:sz w:val="20"/>
        <w:szCs w:val="20"/>
      </w:rPr>
      <w:t xml:space="preserve">Rev. </w:t>
    </w:r>
    <w:r w:rsidR="008D7FA0">
      <w:rPr>
        <w:rFonts w:ascii="Garamond" w:hAnsi="Garamond"/>
        <w:color w:val="7F7F7F"/>
        <w:spacing w:val="60"/>
        <w:sz w:val="20"/>
        <w:szCs w:val="20"/>
      </w:rPr>
      <w:t>10-18-2016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70E51" w:rsidRDefault="00370E51" w14:paraId="0E27B00A" wp14:textId="77777777">
      <w:r>
        <w:separator/>
      </w:r>
    </w:p>
  </w:footnote>
  <w:footnote w:type="continuationSeparator" w:id="0">
    <w:p xmlns:wp14="http://schemas.microsoft.com/office/word/2010/wordml" w:rsidR="00370E51" w:rsidRDefault="00370E51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2365D" w:rsidP="00912EC0" w:rsidRDefault="00A35851" w14:paraId="41C8F396" wp14:textId="77777777">
    <w:pPr>
      <w:pStyle w:val="Header"/>
      <w:jc w:val="center"/>
    </w:pPr>
    <w:r w:rsidRPr="00FC39EF">
      <w:rPr>
        <w:noProof/>
      </w:rPr>
      <w:drawing>
        <wp:inline xmlns:wp14="http://schemas.microsoft.com/office/word/2010/wordprocessingDrawing" distT="0" distB="0" distL="0" distR="0" wp14:anchorId="30141469" wp14:editId="7777777">
          <wp:extent cx="24193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D46"/>
    <w:multiLevelType w:val="hybridMultilevel"/>
    <w:tmpl w:val="EAE2752A"/>
    <w:lvl w:ilvl="0" w:tplc="548CF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65CFF"/>
    <w:multiLevelType w:val="hybridMultilevel"/>
    <w:tmpl w:val="8AB60B86"/>
    <w:lvl w:ilvl="0" w:tplc="548CF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C637E"/>
    <w:multiLevelType w:val="hybridMultilevel"/>
    <w:tmpl w:val="264ED61C"/>
    <w:lvl w:ilvl="0" w:tplc="548CFA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2DB12412"/>
    <w:multiLevelType w:val="hybridMultilevel"/>
    <w:tmpl w:val="99D06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7261A9"/>
    <w:multiLevelType w:val="hybridMultilevel"/>
    <w:tmpl w:val="FA2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2E3C6D"/>
    <w:multiLevelType w:val="hybridMultilevel"/>
    <w:tmpl w:val="1DCC7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9657A4"/>
    <w:multiLevelType w:val="hybridMultilevel"/>
    <w:tmpl w:val="0CB62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795A28"/>
    <w:multiLevelType w:val="hybridMultilevel"/>
    <w:tmpl w:val="FBB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A56DF8"/>
    <w:multiLevelType w:val="hybridMultilevel"/>
    <w:tmpl w:val="15D87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50D73"/>
    <w:multiLevelType w:val="hybridMultilevel"/>
    <w:tmpl w:val="A15A6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7F98"/>
    <w:multiLevelType w:val="hybridMultilevel"/>
    <w:tmpl w:val="5FAE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F"/>
    <w:rsid w:val="00002323"/>
    <w:rsid w:val="000024D0"/>
    <w:rsid w:val="000119B5"/>
    <w:rsid w:val="0001231E"/>
    <w:rsid w:val="00013FC7"/>
    <w:rsid w:val="000140BE"/>
    <w:rsid w:val="00023FF2"/>
    <w:rsid w:val="00024AF9"/>
    <w:rsid w:val="00025BA5"/>
    <w:rsid w:val="00033A8D"/>
    <w:rsid w:val="000358E1"/>
    <w:rsid w:val="000369E7"/>
    <w:rsid w:val="00047604"/>
    <w:rsid w:val="000479D5"/>
    <w:rsid w:val="0005511E"/>
    <w:rsid w:val="00056030"/>
    <w:rsid w:val="000606C1"/>
    <w:rsid w:val="00062149"/>
    <w:rsid w:val="0006290E"/>
    <w:rsid w:val="00065379"/>
    <w:rsid w:val="00065497"/>
    <w:rsid w:val="00065D63"/>
    <w:rsid w:val="00066088"/>
    <w:rsid w:val="000665D0"/>
    <w:rsid w:val="00067310"/>
    <w:rsid w:val="00071387"/>
    <w:rsid w:val="000775FB"/>
    <w:rsid w:val="00080186"/>
    <w:rsid w:val="00091CA1"/>
    <w:rsid w:val="00092E5A"/>
    <w:rsid w:val="0009343F"/>
    <w:rsid w:val="00093ED8"/>
    <w:rsid w:val="000A07AC"/>
    <w:rsid w:val="000A202B"/>
    <w:rsid w:val="000A7844"/>
    <w:rsid w:val="000B35CB"/>
    <w:rsid w:val="000B3B2A"/>
    <w:rsid w:val="000C3635"/>
    <w:rsid w:val="000C5EF6"/>
    <w:rsid w:val="000D0C99"/>
    <w:rsid w:val="000D23B4"/>
    <w:rsid w:val="000D4CA8"/>
    <w:rsid w:val="000D707F"/>
    <w:rsid w:val="000E1C8E"/>
    <w:rsid w:val="000E2443"/>
    <w:rsid w:val="000E56F7"/>
    <w:rsid w:val="000E5CA9"/>
    <w:rsid w:val="000E6543"/>
    <w:rsid w:val="000F24C1"/>
    <w:rsid w:val="000F6A6C"/>
    <w:rsid w:val="000F742F"/>
    <w:rsid w:val="00101DAF"/>
    <w:rsid w:val="001028AF"/>
    <w:rsid w:val="0010549A"/>
    <w:rsid w:val="00112BE4"/>
    <w:rsid w:val="001139D1"/>
    <w:rsid w:val="001143A5"/>
    <w:rsid w:val="001225ED"/>
    <w:rsid w:val="00123008"/>
    <w:rsid w:val="001236BD"/>
    <w:rsid w:val="0013294E"/>
    <w:rsid w:val="00135D00"/>
    <w:rsid w:val="00137A7B"/>
    <w:rsid w:val="00140A24"/>
    <w:rsid w:val="0014133B"/>
    <w:rsid w:val="0014172C"/>
    <w:rsid w:val="0014366B"/>
    <w:rsid w:val="0014796F"/>
    <w:rsid w:val="00150CB0"/>
    <w:rsid w:val="00157207"/>
    <w:rsid w:val="00164981"/>
    <w:rsid w:val="00166312"/>
    <w:rsid w:val="00174B8A"/>
    <w:rsid w:val="001756F2"/>
    <w:rsid w:val="00177B96"/>
    <w:rsid w:val="0018005B"/>
    <w:rsid w:val="00181402"/>
    <w:rsid w:val="0018255E"/>
    <w:rsid w:val="00185A5B"/>
    <w:rsid w:val="00187366"/>
    <w:rsid w:val="00192A42"/>
    <w:rsid w:val="00192A63"/>
    <w:rsid w:val="00192B77"/>
    <w:rsid w:val="0019774F"/>
    <w:rsid w:val="001A2AFB"/>
    <w:rsid w:val="001A731A"/>
    <w:rsid w:val="001B22E8"/>
    <w:rsid w:val="001B2F70"/>
    <w:rsid w:val="001B5BDF"/>
    <w:rsid w:val="001C0EB0"/>
    <w:rsid w:val="001C47A2"/>
    <w:rsid w:val="001C4BAA"/>
    <w:rsid w:val="001C507F"/>
    <w:rsid w:val="001C6EBA"/>
    <w:rsid w:val="001D35C3"/>
    <w:rsid w:val="001D4B15"/>
    <w:rsid w:val="001D52CE"/>
    <w:rsid w:val="001D5AA8"/>
    <w:rsid w:val="001E29F8"/>
    <w:rsid w:val="001E46BE"/>
    <w:rsid w:val="001F207F"/>
    <w:rsid w:val="001F4195"/>
    <w:rsid w:val="00202402"/>
    <w:rsid w:val="00202DF4"/>
    <w:rsid w:val="002100BA"/>
    <w:rsid w:val="002144D3"/>
    <w:rsid w:val="00215517"/>
    <w:rsid w:val="00216B2D"/>
    <w:rsid w:val="00222D20"/>
    <w:rsid w:val="00223913"/>
    <w:rsid w:val="00223C9A"/>
    <w:rsid w:val="00223DBA"/>
    <w:rsid w:val="002321DF"/>
    <w:rsid w:val="00233D02"/>
    <w:rsid w:val="0023691C"/>
    <w:rsid w:val="002400DE"/>
    <w:rsid w:val="00245707"/>
    <w:rsid w:val="00246FCB"/>
    <w:rsid w:val="0025195F"/>
    <w:rsid w:val="00255E64"/>
    <w:rsid w:val="002567C6"/>
    <w:rsid w:val="002617AA"/>
    <w:rsid w:val="0026209E"/>
    <w:rsid w:val="002620A1"/>
    <w:rsid w:val="00270942"/>
    <w:rsid w:val="00272018"/>
    <w:rsid w:val="002743EB"/>
    <w:rsid w:val="00277571"/>
    <w:rsid w:val="00280F49"/>
    <w:rsid w:val="00282A09"/>
    <w:rsid w:val="00282CB9"/>
    <w:rsid w:val="00284C6A"/>
    <w:rsid w:val="00287530"/>
    <w:rsid w:val="00287552"/>
    <w:rsid w:val="002900E5"/>
    <w:rsid w:val="002958E1"/>
    <w:rsid w:val="002968CD"/>
    <w:rsid w:val="00297368"/>
    <w:rsid w:val="002A1D3E"/>
    <w:rsid w:val="002A2E7F"/>
    <w:rsid w:val="002A46AC"/>
    <w:rsid w:val="002A5751"/>
    <w:rsid w:val="002A6E35"/>
    <w:rsid w:val="002B2C58"/>
    <w:rsid w:val="002B3F7A"/>
    <w:rsid w:val="002C3848"/>
    <w:rsid w:val="002D3269"/>
    <w:rsid w:val="002D6057"/>
    <w:rsid w:val="002E1081"/>
    <w:rsid w:val="002E169D"/>
    <w:rsid w:val="002E3294"/>
    <w:rsid w:val="002E4FFD"/>
    <w:rsid w:val="002E5687"/>
    <w:rsid w:val="002E5F05"/>
    <w:rsid w:val="002E7795"/>
    <w:rsid w:val="002F0689"/>
    <w:rsid w:val="002F55F1"/>
    <w:rsid w:val="002F66F4"/>
    <w:rsid w:val="003006E4"/>
    <w:rsid w:val="00300D08"/>
    <w:rsid w:val="00300E90"/>
    <w:rsid w:val="00302396"/>
    <w:rsid w:val="0030441C"/>
    <w:rsid w:val="00306331"/>
    <w:rsid w:val="0030666C"/>
    <w:rsid w:val="00310233"/>
    <w:rsid w:val="00312386"/>
    <w:rsid w:val="00315AC2"/>
    <w:rsid w:val="0031719E"/>
    <w:rsid w:val="0032400C"/>
    <w:rsid w:val="003277C5"/>
    <w:rsid w:val="0033186D"/>
    <w:rsid w:val="00343C10"/>
    <w:rsid w:val="0035068C"/>
    <w:rsid w:val="00352619"/>
    <w:rsid w:val="003533B7"/>
    <w:rsid w:val="00364359"/>
    <w:rsid w:val="00365F0D"/>
    <w:rsid w:val="0036706F"/>
    <w:rsid w:val="003703E2"/>
    <w:rsid w:val="00370E51"/>
    <w:rsid w:val="00372E4B"/>
    <w:rsid w:val="003742B4"/>
    <w:rsid w:val="0037556A"/>
    <w:rsid w:val="00377364"/>
    <w:rsid w:val="00384C2F"/>
    <w:rsid w:val="0038593E"/>
    <w:rsid w:val="003924DA"/>
    <w:rsid w:val="0039447B"/>
    <w:rsid w:val="003976B3"/>
    <w:rsid w:val="003A21E9"/>
    <w:rsid w:val="003A30EB"/>
    <w:rsid w:val="003A424A"/>
    <w:rsid w:val="003A6127"/>
    <w:rsid w:val="003B073D"/>
    <w:rsid w:val="003B3576"/>
    <w:rsid w:val="003B4410"/>
    <w:rsid w:val="003B4A21"/>
    <w:rsid w:val="003B523B"/>
    <w:rsid w:val="003B6E1F"/>
    <w:rsid w:val="003B7F5A"/>
    <w:rsid w:val="003C10EF"/>
    <w:rsid w:val="003C1E82"/>
    <w:rsid w:val="003C4EFA"/>
    <w:rsid w:val="003C626E"/>
    <w:rsid w:val="003C6AF9"/>
    <w:rsid w:val="003C70E6"/>
    <w:rsid w:val="003D12A0"/>
    <w:rsid w:val="003D56C9"/>
    <w:rsid w:val="003D6F85"/>
    <w:rsid w:val="003E03C9"/>
    <w:rsid w:val="003E07C0"/>
    <w:rsid w:val="003E4EF4"/>
    <w:rsid w:val="003F086F"/>
    <w:rsid w:val="003F0916"/>
    <w:rsid w:val="003F1951"/>
    <w:rsid w:val="003F3001"/>
    <w:rsid w:val="003F4D00"/>
    <w:rsid w:val="003F5717"/>
    <w:rsid w:val="003F661E"/>
    <w:rsid w:val="004051B3"/>
    <w:rsid w:val="0040599B"/>
    <w:rsid w:val="004101A9"/>
    <w:rsid w:val="00410FF2"/>
    <w:rsid w:val="00411EF4"/>
    <w:rsid w:val="00420EEC"/>
    <w:rsid w:val="004218F0"/>
    <w:rsid w:val="004228C3"/>
    <w:rsid w:val="0042365D"/>
    <w:rsid w:val="004262AC"/>
    <w:rsid w:val="00427D6E"/>
    <w:rsid w:val="0043073F"/>
    <w:rsid w:val="00432B6C"/>
    <w:rsid w:val="0044031F"/>
    <w:rsid w:val="00442ADE"/>
    <w:rsid w:val="00445DD7"/>
    <w:rsid w:val="00452492"/>
    <w:rsid w:val="00453E23"/>
    <w:rsid w:val="004541D9"/>
    <w:rsid w:val="00456713"/>
    <w:rsid w:val="0046027F"/>
    <w:rsid w:val="004603CA"/>
    <w:rsid w:val="00464D85"/>
    <w:rsid w:val="0047097A"/>
    <w:rsid w:val="0047219C"/>
    <w:rsid w:val="004737E6"/>
    <w:rsid w:val="00474DA1"/>
    <w:rsid w:val="0047712F"/>
    <w:rsid w:val="004806D1"/>
    <w:rsid w:val="00483A10"/>
    <w:rsid w:val="00483BBF"/>
    <w:rsid w:val="0048484D"/>
    <w:rsid w:val="00484984"/>
    <w:rsid w:val="0049051D"/>
    <w:rsid w:val="00492516"/>
    <w:rsid w:val="004937A1"/>
    <w:rsid w:val="00493A8F"/>
    <w:rsid w:val="004A13F7"/>
    <w:rsid w:val="004A5249"/>
    <w:rsid w:val="004B15F7"/>
    <w:rsid w:val="004B2C47"/>
    <w:rsid w:val="004B4481"/>
    <w:rsid w:val="004B488F"/>
    <w:rsid w:val="004B77AA"/>
    <w:rsid w:val="004C0C46"/>
    <w:rsid w:val="004C34BB"/>
    <w:rsid w:val="004D13B6"/>
    <w:rsid w:val="004D3786"/>
    <w:rsid w:val="004D39AF"/>
    <w:rsid w:val="004D3C75"/>
    <w:rsid w:val="004D659E"/>
    <w:rsid w:val="004D7121"/>
    <w:rsid w:val="004D7515"/>
    <w:rsid w:val="004D7B71"/>
    <w:rsid w:val="004E51FC"/>
    <w:rsid w:val="004F2D04"/>
    <w:rsid w:val="004F6391"/>
    <w:rsid w:val="004F6B8A"/>
    <w:rsid w:val="004F6D4E"/>
    <w:rsid w:val="00506A95"/>
    <w:rsid w:val="00511B4F"/>
    <w:rsid w:val="00515016"/>
    <w:rsid w:val="00515E9A"/>
    <w:rsid w:val="00516AF2"/>
    <w:rsid w:val="00522392"/>
    <w:rsid w:val="00524231"/>
    <w:rsid w:val="0052459D"/>
    <w:rsid w:val="00525BBF"/>
    <w:rsid w:val="00537BCD"/>
    <w:rsid w:val="00552AAD"/>
    <w:rsid w:val="0055403E"/>
    <w:rsid w:val="00554516"/>
    <w:rsid w:val="00554CC7"/>
    <w:rsid w:val="00555B15"/>
    <w:rsid w:val="00560A9A"/>
    <w:rsid w:val="005646CF"/>
    <w:rsid w:val="005717D8"/>
    <w:rsid w:val="00574B07"/>
    <w:rsid w:val="00574FA5"/>
    <w:rsid w:val="00577C0D"/>
    <w:rsid w:val="00582E5C"/>
    <w:rsid w:val="00585525"/>
    <w:rsid w:val="005919C4"/>
    <w:rsid w:val="00591D26"/>
    <w:rsid w:val="005946C7"/>
    <w:rsid w:val="0059799F"/>
    <w:rsid w:val="005A0253"/>
    <w:rsid w:val="005A1D0F"/>
    <w:rsid w:val="005A6C02"/>
    <w:rsid w:val="005C073C"/>
    <w:rsid w:val="005C462F"/>
    <w:rsid w:val="005C4DB6"/>
    <w:rsid w:val="005D0857"/>
    <w:rsid w:val="005D238B"/>
    <w:rsid w:val="005D28A9"/>
    <w:rsid w:val="005D2AF0"/>
    <w:rsid w:val="005D3CB3"/>
    <w:rsid w:val="005D46C1"/>
    <w:rsid w:val="005D4886"/>
    <w:rsid w:val="005D4918"/>
    <w:rsid w:val="005D661A"/>
    <w:rsid w:val="005D715D"/>
    <w:rsid w:val="005E1030"/>
    <w:rsid w:val="005E46FA"/>
    <w:rsid w:val="005F0FAB"/>
    <w:rsid w:val="005F275F"/>
    <w:rsid w:val="005F4538"/>
    <w:rsid w:val="005F7504"/>
    <w:rsid w:val="00601F06"/>
    <w:rsid w:val="00603053"/>
    <w:rsid w:val="006031B7"/>
    <w:rsid w:val="0060423C"/>
    <w:rsid w:val="006063EC"/>
    <w:rsid w:val="00611565"/>
    <w:rsid w:val="00614C27"/>
    <w:rsid w:val="00622100"/>
    <w:rsid w:val="006223C9"/>
    <w:rsid w:val="00623992"/>
    <w:rsid w:val="00626BAD"/>
    <w:rsid w:val="0063052C"/>
    <w:rsid w:val="00634897"/>
    <w:rsid w:val="00634E42"/>
    <w:rsid w:val="006354C9"/>
    <w:rsid w:val="00635731"/>
    <w:rsid w:val="006434FE"/>
    <w:rsid w:val="00643C86"/>
    <w:rsid w:val="006457D5"/>
    <w:rsid w:val="00646844"/>
    <w:rsid w:val="00650294"/>
    <w:rsid w:val="00654ACF"/>
    <w:rsid w:val="00655A20"/>
    <w:rsid w:val="006602B5"/>
    <w:rsid w:val="0066508D"/>
    <w:rsid w:val="00665F2A"/>
    <w:rsid w:val="00672C70"/>
    <w:rsid w:val="00682778"/>
    <w:rsid w:val="00682DF2"/>
    <w:rsid w:val="0068358D"/>
    <w:rsid w:val="006859EE"/>
    <w:rsid w:val="0068623E"/>
    <w:rsid w:val="00691D0B"/>
    <w:rsid w:val="00693D5E"/>
    <w:rsid w:val="00693FA1"/>
    <w:rsid w:val="00695147"/>
    <w:rsid w:val="00695A97"/>
    <w:rsid w:val="00695AEA"/>
    <w:rsid w:val="00696C7B"/>
    <w:rsid w:val="006A02B7"/>
    <w:rsid w:val="006A49AE"/>
    <w:rsid w:val="006A62CD"/>
    <w:rsid w:val="006A7453"/>
    <w:rsid w:val="006B1276"/>
    <w:rsid w:val="006B7588"/>
    <w:rsid w:val="006B7DC4"/>
    <w:rsid w:val="006C6EB4"/>
    <w:rsid w:val="006D3268"/>
    <w:rsid w:val="006D7B48"/>
    <w:rsid w:val="006E31DC"/>
    <w:rsid w:val="006E3509"/>
    <w:rsid w:val="006E4B4D"/>
    <w:rsid w:val="006F11E7"/>
    <w:rsid w:val="006F3B56"/>
    <w:rsid w:val="006F40E0"/>
    <w:rsid w:val="006F61C6"/>
    <w:rsid w:val="007048B8"/>
    <w:rsid w:val="007051C3"/>
    <w:rsid w:val="00706BFA"/>
    <w:rsid w:val="00706D3F"/>
    <w:rsid w:val="00713ACB"/>
    <w:rsid w:val="00714A69"/>
    <w:rsid w:val="00714DFD"/>
    <w:rsid w:val="0071773D"/>
    <w:rsid w:val="007179D4"/>
    <w:rsid w:val="00721C41"/>
    <w:rsid w:val="00721D7B"/>
    <w:rsid w:val="00734E01"/>
    <w:rsid w:val="007412F8"/>
    <w:rsid w:val="00743779"/>
    <w:rsid w:val="007443AB"/>
    <w:rsid w:val="00745E08"/>
    <w:rsid w:val="0074610A"/>
    <w:rsid w:val="00746525"/>
    <w:rsid w:val="007466DA"/>
    <w:rsid w:val="00751828"/>
    <w:rsid w:val="007576E7"/>
    <w:rsid w:val="007606E8"/>
    <w:rsid w:val="00764233"/>
    <w:rsid w:val="00764E07"/>
    <w:rsid w:val="00770D30"/>
    <w:rsid w:val="00771607"/>
    <w:rsid w:val="00774C6F"/>
    <w:rsid w:val="00775CB8"/>
    <w:rsid w:val="00782C4D"/>
    <w:rsid w:val="0078783A"/>
    <w:rsid w:val="0079124B"/>
    <w:rsid w:val="007923D9"/>
    <w:rsid w:val="0079560A"/>
    <w:rsid w:val="007A0AB2"/>
    <w:rsid w:val="007B1700"/>
    <w:rsid w:val="007B1A65"/>
    <w:rsid w:val="007B2760"/>
    <w:rsid w:val="007C0208"/>
    <w:rsid w:val="007C0D97"/>
    <w:rsid w:val="007C1096"/>
    <w:rsid w:val="007C2A5F"/>
    <w:rsid w:val="007C5DF2"/>
    <w:rsid w:val="007C6659"/>
    <w:rsid w:val="007C6BF5"/>
    <w:rsid w:val="007C742D"/>
    <w:rsid w:val="007D2A6D"/>
    <w:rsid w:val="007D496F"/>
    <w:rsid w:val="007E377B"/>
    <w:rsid w:val="007E42E3"/>
    <w:rsid w:val="007F0DC3"/>
    <w:rsid w:val="007F2A6F"/>
    <w:rsid w:val="007F33FF"/>
    <w:rsid w:val="007F698A"/>
    <w:rsid w:val="00803E94"/>
    <w:rsid w:val="0080713B"/>
    <w:rsid w:val="008130A3"/>
    <w:rsid w:val="00814848"/>
    <w:rsid w:val="00817747"/>
    <w:rsid w:val="00822533"/>
    <w:rsid w:val="00830B80"/>
    <w:rsid w:val="00835471"/>
    <w:rsid w:val="00835D38"/>
    <w:rsid w:val="0083601D"/>
    <w:rsid w:val="00837F0A"/>
    <w:rsid w:val="00840487"/>
    <w:rsid w:val="00857457"/>
    <w:rsid w:val="008607D2"/>
    <w:rsid w:val="00861262"/>
    <w:rsid w:val="008722D6"/>
    <w:rsid w:val="00874990"/>
    <w:rsid w:val="008823B5"/>
    <w:rsid w:val="00882A6B"/>
    <w:rsid w:val="00892C1D"/>
    <w:rsid w:val="0089415A"/>
    <w:rsid w:val="00895884"/>
    <w:rsid w:val="008A0075"/>
    <w:rsid w:val="008A0707"/>
    <w:rsid w:val="008A54C9"/>
    <w:rsid w:val="008A5644"/>
    <w:rsid w:val="008A6AFA"/>
    <w:rsid w:val="008B38EB"/>
    <w:rsid w:val="008B7A93"/>
    <w:rsid w:val="008C069D"/>
    <w:rsid w:val="008C1BE7"/>
    <w:rsid w:val="008C1D5F"/>
    <w:rsid w:val="008D17A5"/>
    <w:rsid w:val="008D7410"/>
    <w:rsid w:val="008D7FA0"/>
    <w:rsid w:val="008E1501"/>
    <w:rsid w:val="008E19DE"/>
    <w:rsid w:val="008E4B5F"/>
    <w:rsid w:val="008E5B6C"/>
    <w:rsid w:val="008E5CE6"/>
    <w:rsid w:val="008E6981"/>
    <w:rsid w:val="008E7811"/>
    <w:rsid w:val="008F2255"/>
    <w:rsid w:val="008F4B78"/>
    <w:rsid w:val="008F6455"/>
    <w:rsid w:val="008F737C"/>
    <w:rsid w:val="0090007E"/>
    <w:rsid w:val="00901A67"/>
    <w:rsid w:val="00911C8D"/>
    <w:rsid w:val="00912EC0"/>
    <w:rsid w:val="00913CB8"/>
    <w:rsid w:val="0091784A"/>
    <w:rsid w:val="00921CF3"/>
    <w:rsid w:val="00922603"/>
    <w:rsid w:val="00922A35"/>
    <w:rsid w:val="00923097"/>
    <w:rsid w:val="009231BE"/>
    <w:rsid w:val="00925A00"/>
    <w:rsid w:val="00933DDD"/>
    <w:rsid w:val="00933EB5"/>
    <w:rsid w:val="00934691"/>
    <w:rsid w:val="00937A80"/>
    <w:rsid w:val="009429DD"/>
    <w:rsid w:val="00942D5C"/>
    <w:rsid w:val="00945D72"/>
    <w:rsid w:val="0094753F"/>
    <w:rsid w:val="00950F38"/>
    <w:rsid w:val="00954AF1"/>
    <w:rsid w:val="00954C8C"/>
    <w:rsid w:val="00960EE1"/>
    <w:rsid w:val="00961A93"/>
    <w:rsid w:val="009626E5"/>
    <w:rsid w:val="00963491"/>
    <w:rsid w:val="00966F5A"/>
    <w:rsid w:val="00970A06"/>
    <w:rsid w:val="009751E4"/>
    <w:rsid w:val="0098134B"/>
    <w:rsid w:val="00983346"/>
    <w:rsid w:val="0098713A"/>
    <w:rsid w:val="00987279"/>
    <w:rsid w:val="0098749D"/>
    <w:rsid w:val="00987B81"/>
    <w:rsid w:val="009918D1"/>
    <w:rsid w:val="00993FA3"/>
    <w:rsid w:val="009945F9"/>
    <w:rsid w:val="00994724"/>
    <w:rsid w:val="009A1794"/>
    <w:rsid w:val="009A2849"/>
    <w:rsid w:val="009A30C1"/>
    <w:rsid w:val="009B28C7"/>
    <w:rsid w:val="009B3E9C"/>
    <w:rsid w:val="009C2181"/>
    <w:rsid w:val="009C4356"/>
    <w:rsid w:val="009C62F2"/>
    <w:rsid w:val="009D011D"/>
    <w:rsid w:val="009D0DBE"/>
    <w:rsid w:val="009D1E34"/>
    <w:rsid w:val="009D2085"/>
    <w:rsid w:val="009E13E7"/>
    <w:rsid w:val="009E4FBF"/>
    <w:rsid w:val="009E79BE"/>
    <w:rsid w:val="00A01696"/>
    <w:rsid w:val="00A0201E"/>
    <w:rsid w:val="00A03501"/>
    <w:rsid w:val="00A1354F"/>
    <w:rsid w:val="00A17953"/>
    <w:rsid w:val="00A2216E"/>
    <w:rsid w:val="00A35851"/>
    <w:rsid w:val="00A35F49"/>
    <w:rsid w:val="00A3641C"/>
    <w:rsid w:val="00A36FDC"/>
    <w:rsid w:val="00A37D94"/>
    <w:rsid w:val="00A41CFC"/>
    <w:rsid w:val="00A447F7"/>
    <w:rsid w:val="00A44BD0"/>
    <w:rsid w:val="00A47FA0"/>
    <w:rsid w:val="00A50042"/>
    <w:rsid w:val="00A53961"/>
    <w:rsid w:val="00A567EB"/>
    <w:rsid w:val="00A57406"/>
    <w:rsid w:val="00A60091"/>
    <w:rsid w:val="00A661A4"/>
    <w:rsid w:val="00A76975"/>
    <w:rsid w:val="00A77E37"/>
    <w:rsid w:val="00A83D0D"/>
    <w:rsid w:val="00A90EC5"/>
    <w:rsid w:val="00A9346E"/>
    <w:rsid w:val="00A94DB5"/>
    <w:rsid w:val="00A968DC"/>
    <w:rsid w:val="00A97527"/>
    <w:rsid w:val="00AA225A"/>
    <w:rsid w:val="00AA3572"/>
    <w:rsid w:val="00AA6203"/>
    <w:rsid w:val="00AB02A6"/>
    <w:rsid w:val="00AB0DCA"/>
    <w:rsid w:val="00AB1FD7"/>
    <w:rsid w:val="00AB297D"/>
    <w:rsid w:val="00AB2AC8"/>
    <w:rsid w:val="00AB5111"/>
    <w:rsid w:val="00AC46B2"/>
    <w:rsid w:val="00AC7885"/>
    <w:rsid w:val="00AD4A4B"/>
    <w:rsid w:val="00AD71BD"/>
    <w:rsid w:val="00AD7857"/>
    <w:rsid w:val="00AE4299"/>
    <w:rsid w:val="00AE74E4"/>
    <w:rsid w:val="00AF1C0C"/>
    <w:rsid w:val="00AF2069"/>
    <w:rsid w:val="00AF311D"/>
    <w:rsid w:val="00AF4487"/>
    <w:rsid w:val="00AF65E4"/>
    <w:rsid w:val="00B04FBB"/>
    <w:rsid w:val="00B05B18"/>
    <w:rsid w:val="00B07B13"/>
    <w:rsid w:val="00B11008"/>
    <w:rsid w:val="00B11B68"/>
    <w:rsid w:val="00B128F6"/>
    <w:rsid w:val="00B13686"/>
    <w:rsid w:val="00B1761B"/>
    <w:rsid w:val="00B25222"/>
    <w:rsid w:val="00B2524A"/>
    <w:rsid w:val="00B307AD"/>
    <w:rsid w:val="00B3240F"/>
    <w:rsid w:val="00B349A1"/>
    <w:rsid w:val="00B35FE2"/>
    <w:rsid w:val="00B4141E"/>
    <w:rsid w:val="00B414B6"/>
    <w:rsid w:val="00B43F12"/>
    <w:rsid w:val="00B46503"/>
    <w:rsid w:val="00B46CA6"/>
    <w:rsid w:val="00B47382"/>
    <w:rsid w:val="00B4739C"/>
    <w:rsid w:val="00B47C7B"/>
    <w:rsid w:val="00B53DA3"/>
    <w:rsid w:val="00B5562E"/>
    <w:rsid w:val="00B571CF"/>
    <w:rsid w:val="00B6111C"/>
    <w:rsid w:val="00B638B5"/>
    <w:rsid w:val="00B75C9F"/>
    <w:rsid w:val="00B7765C"/>
    <w:rsid w:val="00B803AC"/>
    <w:rsid w:val="00B82358"/>
    <w:rsid w:val="00B8405A"/>
    <w:rsid w:val="00B911D9"/>
    <w:rsid w:val="00B913FA"/>
    <w:rsid w:val="00B95F4B"/>
    <w:rsid w:val="00BA27AF"/>
    <w:rsid w:val="00BA3660"/>
    <w:rsid w:val="00BA6E5D"/>
    <w:rsid w:val="00BA79E0"/>
    <w:rsid w:val="00BB6580"/>
    <w:rsid w:val="00BB70DC"/>
    <w:rsid w:val="00BC1BD2"/>
    <w:rsid w:val="00BC783C"/>
    <w:rsid w:val="00BD2CBD"/>
    <w:rsid w:val="00BD40E3"/>
    <w:rsid w:val="00BE66D8"/>
    <w:rsid w:val="00BF462A"/>
    <w:rsid w:val="00BF5D23"/>
    <w:rsid w:val="00BF74DA"/>
    <w:rsid w:val="00C02E86"/>
    <w:rsid w:val="00C071DB"/>
    <w:rsid w:val="00C11C0F"/>
    <w:rsid w:val="00C13F6A"/>
    <w:rsid w:val="00C167B4"/>
    <w:rsid w:val="00C21390"/>
    <w:rsid w:val="00C26E01"/>
    <w:rsid w:val="00C31D7D"/>
    <w:rsid w:val="00C3278E"/>
    <w:rsid w:val="00C3479F"/>
    <w:rsid w:val="00C34F0B"/>
    <w:rsid w:val="00C40202"/>
    <w:rsid w:val="00C40DD0"/>
    <w:rsid w:val="00C440CE"/>
    <w:rsid w:val="00C45101"/>
    <w:rsid w:val="00C45E0F"/>
    <w:rsid w:val="00C615D2"/>
    <w:rsid w:val="00C642C2"/>
    <w:rsid w:val="00C65B9F"/>
    <w:rsid w:val="00C765C8"/>
    <w:rsid w:val="00C76D91"/>
    <w:rsid w:val="00C8218E"/>
    <w:rsid w:val="00C832D8"/>
    <w:rsid w:val="00C84963"/>
    <w:rsid w:val="00C869C5"/>
    <w:rsid w:val="00C903E2"/>
    <w:rsid w:val="00CA0863"/>
    <w:rsid w:val="00CA0893"/>
    <w:rsid w:val="00CA3E45"/>
    <w:rsid w:val="00CA3EBB"/>
    <w:rsid w:val="00CA6CEA"/>
    <w:rsid w:val="00CB09F2"/>
    <w:rsid w:val="00CB1B63"/>
    <w:rsid w:val="00CB2DA5"/>
    <w:rsid w:val="00CB5DB9"/>
    <w:rsid w:val="00CC17F3"/>
    <w:rsid w:val="00CC5912"/>
    <w:rsid w:val="00CC6A0A"/>
    <w:rsid w:val="00CD084E"/>
    <w:rsid w:val="00CE3DA2"/>
    <w:rsid w:val="00CE452B"/>
    <w:rsid w:val="00CF09C5"/>
    <w:rsid w:val="00CF36AB"/>
    <w:rsid w:val="00CF37F1"/>
    <w:rsid w:val="00CF66B1"/>
    <w:rsid w:val="00CF7140"/>
    <w:rsid w:val="00D00045"/>
    <w:rsid w:val="00D002BA"/>
    <w:rsid w:val="00D00751"/>
    <w:rsid w:val="00D023E1"/>
    <w:rsid w:val="00D07C6C"/>
    <w:rsid w:val="00D128B3"/>
    <w:rsid w:val="00D1389C"/>
    <w:rsid w:val="00D13DA8"/>
    <w:rsid w:val="00D14FCE"/>
    <w:rsid w:val="00D16073"/>
    <w:rsid w:val="00D21866"/>
    <w:rsid w:val="00D2261E"/>
    <w:rsid w:val="00D26461"/>
    <w:rsid w:val="00D2660B"/>
    <w:rsid w:val="00D30318"/>
    <w:rsid w:val="00D318DC"/>
    <w:rsid w:val="00D32CD5"/>
    <w:rsid w:val="00D40094"/>
    <w:rsid w:val="00D505AC"/>
    <w:rsid w:val="00D52348"/>
    <w:rsid w:val="00D52C01"/>
    <w:rsid w:val="00D53CA3"/>
    <w:rsid w:val="00D54041"/>
    <w:rsid w:val="00D55C17"/>
    <w:rsid w:val="00D565DC"/>
    <w:rsid w:val="00D56D42"/>
    <w:rsid w:val="00D57262"/>
    <w:rsid w:val="00D62BE2"/>
    <w:rsid w:val="00D67BC1"/>
    <w:rsid w:val="00D712B1"/>
    <w:rsid w:val="00D7427C"/>
    <w:rsid w:val="00D76F91"/>
    <w:rsid w:val="00D770C4"/>
    <w:rsid w:val="00D820B0"/>
    <w:rsid w:val="00D82CB9"/>
    <w:rsid w:val="00D851CE"/>
    <w:rsid w:val="00D85628"/>
    <w:rsid w:val="00D85952"/>
    <w:rsid w:val="00D948FA"/>
    <w:rsid w:val="00D96638"/>
    <w:rsid w:val="00D97171"/>
    <w:rsid w:val="00DA012F"/>
    <w:rsid w:val="00DA1D40"/>
    <w:rsid w:val="00DA2C2E"/>
    <w:rsid w:val="00DA68AB"/>
    <w:rsid w:val="00DA7DBF"/>
    <w:rsid w:val="00DB4D8D"/>
    <w:rsid w:val="00DB6019"/>
    <w:rsid w:val="00DC0AF0"/>
    <w:rsid w:val="00DC39BC"/>
    <w:rsid w:val="00DD1D74"/>
    <w:rsid w:val="00DD38A4"/>
    <w:rsid w:val="00DD6A88"/>
    <w:rsid w:val="00DE402D"/>
    <w:rsid w:val="00DE55FD"/>
    <w:rsid w:val="00DF0D48"/>
    <w:rsid w:val="00DF0FD1"/>
    <w:rsid w:val="00DF5DD2"/>
    <w:rsid w:val="00DF6616"/>
    <w:rsid w:val="00E04139"/>
    <w:rsid w:val="00E05963"/>
    <w:rsid w:val="00E0741D"/>
    <w:rsid w:val="00E11930"/>
    <w:rsid w:val="00E149DA"/>
    <w:rsid w:val="00E1724D"/>
    <w:rsid w:val="00E26388"/>
    <w:rsid w:val="00E31BCA"/>
    <w:rsid w:val="00E328B5"/>
    <w:rsid w:val="00E34203"/>
    <w:rsid w:val="00E360D4"/>
    <w:rsid w:val="00E3639E"/>
    <w:rsid w:val="00E365DF"/>
    <w:rsid w:val="00E41014"/>
    <w:rsid w:val="00E411C1"/>
    <w:rsid w:val="00E41B49"/>
    <w:rsid w:val="00E46C61"/>
    <w:rsid w:val="00E46F6D"/>
    <w:rsid w:val="00E5130B"/>
    <w:rsid w:val="00E52D91"/>
    <w:rsid w:val="00E53224"/>
    <w:rsid w:val="00E641B9"/>
    <w:rsid w:val="00E66CCD"/>
    <w:rsid w:val="00E66E64"/>
    <w:rsid w:val="00E70BB2"/>
    <w:rsid w:val="00E72B32"/>
    <w:rsid w:val="00E73E92"/>
    <w:rsid w:val="00E80F99"/>
    <w:rsid w:val="00E848A8"/>
    <w:rsid w:val="00E850D3"/>
    <w:rsid w:val="00E90D9A"/>
    <w:rsid w:val="00E92D08"/>
    <w:rsid w:val="00E93891"/>
    <w:rsid w:val="00E93A5B"/>
    <w:rsid w:val="00E96303"/>
    <w:rsid w:val="00EA1389"/>
    <w:rsid w:val="00EA24F3"/>
    <w:rsid w:val="00EA34E0"/>
    <w:rsid w:val="00EA439F"/>
    <w:rsid w:val="00EA43BF"/>
    <w:rsid w:val="00EA5CEB"/>
    <w:rsid w:val="00EA6C6D"/>
    <w:rsid w:val="00EB09A7"/>
    <w:rsid w:val="00EB1EAA"/>
    <w:rsid w:val="00EB504F"/>
    <w:rsid w:val="00EC4FB7"/>
    <w:rsid w:val="00EC59FC"/>
    <w:rsid w:val="00EC7852"/>
    <w:rsid w:val="00EC7C36"/>
    <w:rsid w:val="00ED62C5"/>
    <w:rsid w:val="00ED6D16"/>
    <w:rsid w:val="00EE1259"/>
    <w:rsid w:val="00EE57EF"/>
    <w:rsid w:val="00EE607F"/>
    <w:rsid w:val="00EF0744"/>
    <w:rsid w:val="00EF600F"/>
    <w:rsid w:val="00EF64A4"/>
    <w:rsid w:val="00F06BA2"/>
    <w:rsid w:val="00F074C4"/>
    <w:rsid w:val="00F119E4"/>
    <w:rsid w:val="00F13585"/>
    <w:rsid w:val="00F206A6"/>
    <w:rsid w:val="00F207D6"/>
    <w:rsid w:val="00F20C88"/>
    <w:rsid w:val="00F21049"/>
    <w:rsid w:val="00F25B6F"/>
    <w:rsid w:val="00F34025"/>
    <w:rsid w:val="00F37BEB"/>
    <w:rsid w:val="00F40417"/>
    <w:rsid w:val="00F41B25"/>
    <w:rsid w:val="00F42C80"/>
    <w:rsid w:val="00F50707"/>
    <w:rsid w:val="00F5216B"/>
    <w:rsid w:val="00F53757"/>
    <w:rsid w:val="00F544C7"/>
    <w:rsid w:val="00F709F5"/>
    <w:rsid w:val="00F712B1"/>
    <w:rsid w:val="00F71929"/>
    <w:rsid w:val="00F81899"/>
    <w:rsid w:val="00F81C76"/>
    <w:rsid w:val="00F848C4"/>
    <w:rsid w:val="00F930A6"/>
    <w:rsid w:val="00F93432"/>
    <w:rsid w:val="00F95595"/>
    <w:rsid w:val="00F95E66"/>
    <w:rsid w:val="00FA0058"/>
    <w:rsid w:val="00FA1994"/>
    <w:rsid w:val="00FA1C20"/>
    <w:rsid w:val="00FA3844"/>
    <w:rsid w:val="00FA4085"/>
    <w:rsid w:val="00FB1333"/>
    <w:rsid w:val="00FB30B8"/>
    <w:rsid w:val="00FB6961"/>
    <w:rsid w:val="00FC22CA"/>
    <w:rsid w:val="00FC39EF"/>
    <w:rsid w:val="00FD06A4"/>
    <w:rsid w:val="00FD2D72"/>
    <w:rsid w:val="00FD4D48"/>
    <w:rsid w:val="00FE162C"/>
    <w:rsid w:val="00FE1F51"/>
    <w:rsid w:val="00FE3E22"/>
    <w:rsid w:val="00FE3FA4"/>
    <w:rsid w:val="00FE7242"/>
    <w:rsid w:val="00FE7275"/>
    <w:rsid w:val="00FF2740"/>
    <w:rsid w:val="3600A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896D3B-FC53-4425-9DDB-334336C8680F}"/>
  <w14:docId w14:val="5E0167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79BE"/>
    <w:rPr>
      <w:rFonts w:ascii="Perpetua" w:hAnsi="Perpetua" w:cs="Arial"/>
      <w:color w:val="000000"/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5C4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46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462F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FB69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semiHidden/>
    <w:rsid w:val="003A424A"/>
    <w:rPr>
      <w:rFonts w:ascii="Tahoma" w:hAnsi="Tahoma" w:cs="Tahoma"/>
      <w:sz w:val="16"/>
      <w:szCs w:val="16"/>
    </w:rPr>
  </w:style>
  <w:style w:type="paragraph" w:styleId="Dwain" w:customStyle="1">
    <w:name w:val="Dwain"/>
    <w:basedOn w:val="Normal"/>
    <w:rsid w:val="009E4FBF"/>
    <w:rPr>
      <w:rFonts w:ascii="Arial" w:hAnsi="Arial" w:eastAsia="Times New Roman"/>
      <w:sz w:val="20"/>
      <w:szCs w:val="20"/>
    </w:rPr>
  </w:style>
  <w:style w:type="character" w:styleId="FooterChar" w:customStyle="1">
    <w:name w:val="Footer Char"/>
    <w:link w:val="Footer"/>
    <w:uiPriority w:val="99"/>
    <w:rsid w:val="00922603"/>
    <w:rPr>
      <w:rFonts w:ascii="Perpetua" w:hAnsi="Perpetua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SERVICE PROFESSIONAL</dc:title>
  <dc:subject/>
  <dc:creator>churst1</dc:creator>
  <keywords/>
  <lastModifiedBy>Becky Tsang</lastModifiedBy>
  <revision>6</revision>
  <lastPrinted>2014-08-20T17:33:00.0000000Z</lastPrinted>
  <dcterms:created xsi:type="dcterms:W3CDTF">2021-05-17T15:58:00.0000000Z</dcterms:created>
  <dcterms:modified xsi:type="dcterms:W3CDTF">2021-05-17T15:59:39.1693779Z</dcterms:modified>
</coreProperties>
</file>