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62F" w:rsidRPr="006602B5" w:rsidRDefault="00A17953" w:rsidP="005C462F">
      <w:pPr>
        <w:jc w:val="center"/>
        <w:rPr>
          <w:b/>
          <w:sz w:val="20"/>
          <w:szCs w:val="20"/>
        </w:rPr>
      </w:pPr>
      <w:r w:rsidRPr="006602B5">
        <w:rPr>
          <w:b/>
          <w:sz w:val="20"/>
          <w:szCs w:val="20"/>
        </w:rPr>
        <w:t>POSITION DESCRIPTION</w:t>
      </w:r>
    </w:p>
    <w:tbl>
      <w:tblPr>
        <w:tblpPr w:leftFromText="180" w:rightFromText="180" w:vertAnchor="text" w:horzAnchor="margin" w:tblpY="132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6390"/>
      </w:tblGrid>
      <w:tr w:rsidR="00FC39EF" w:rsidRPr="006602B5" w:rsidTr="00FC39EF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FC39EF" w:rsidRPr="006602B5" w:rsidRDefault="00FC39EF" w:rsidP="00B70EB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602B5">
              <w:rPr>
                <w:b/>
                <w:sz w:val="20"/>
                <w:szCs w:val="20"/>
              </w:rPr>
              <w:t>Title</w:t>
            </w:r>
            <w:r w:rsidRPr="006602B5">
              <w:rPr>
                <w:sz w:val="20"/>
                <w:szCs w:val="20"/>
              </w:rPr>
              <w:t xml:space="preserve">: </w:t>
            </w:r>
            <w:r w:rsidR="00AA557C">
              <w:rPr>
                <w:sz w:val="20"/>
                <w:szCs w:val="20"/>
              </w:rPr>
              <w:t xml:space="preserve">Associate </w:t>
            </w:r>
            <w:r>
              <w:rPr>
                <w:sz w:val="20"/>
                <w:szCs w:val="20"/>
              </w:rPr>
              <w:t xml:space="preserve">Director of </w:t>
            </w:r>
            <w:r w:rsidR="00B70EBF">
              <w:rPr>
                <w:sz w:val="20"/>
                <w:szCs w:val="20"/>
              </w:rPr>
              <w:t>Underg</w:t>
            </w:r>
            <w:r w:rsidR="003B113B">
              <w:rPr>
                <w:sz w:val="20"/>
                <w:szCs w:val="20"/>
              </w:rPr>
              <w:t>raduate</w:t>
            </w:r>
            <w:r>
              <w:rPr>
                <w:sz w:val="20"/>
                <w:szCs w:val="20"/>
              </w:rPr>
              <w:t xml:space="preserve"> Studies</w:t>
            </w:r>
          </w:p>
        </w:tc>
        <w:tc>
          <w:tcPr>
            <w:tcW w:w="6390" w:type="dxa"/>
          </w:tcPr>
          <w:p w:rsidR="00FC39EF" w:rsidRPr="006602B5" w:rsidRDefault="00FC39EF" w:rsidP="00764233">
            <w:pPr>
              <w:rPr>
                <w:sz w:val="20"/>
                <w:szCs w:val="20"/>
              </w:rPr>
            </w:pPr>
            <w:r w:rsidRPr="006602B5">
              <w:rPr>
                <w:b/>
                <w:sz w:val="20"/>
                <w:szCs w:val="20"/>
              </w:rPr>
              <w:t>Originating</w:t>
            </w:r>
            <w:r w:rsidRPr="006602B5">
              <w:rPr>
                <w:sz w:val="20"/>
                <w:szCs w:val="20"/>
              </w:rPr>
              <w:t xml:space="preserve"> </w:t>
            </w:r>
            <w:r w:rsidRPr="006602B5">
              <w:rPr>
                <w:b/>
                <w:sz w:val="20"/>
                <w:szCs w:val="20"/>
              </w:rPr>
              <w:t>Date</w:t>
            </w:r>
            <w:r w:rsidR="00E92FD0">
              <w:rPr>
                <w:sz w:val="20"/>
                <w:szCs w:val="20"/>
              </w:rPr>
              <w:t>: 10-04-2016</w:t>
            </w:r>
          </w:p>
        </w:tc>
      </w:tr>
      <w:tr w:rsidR="00336B68" w:rsidRPr="006602B5" w:rsidTr="00F62B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8" w:type="dxa"/>
          </w:tcPr>
          <w:p w:rsidR="00336B68" w:rsidRPr="006602B5" w:rsidRDefault="00336B68" w:rsidP="00FC39EF">
            <w:pPr>
              <w:rPr>
                <w:sz w:val="20"/>
                <w:szCs w:val="20"/>
              </w:rPr>
            </w:pPr>
            <w:r w:rsidRPr="006602B5">
              <w:rPr>
                <w:b/>
                <w:sz w:val="20"/>
                <w:szCs w:val="20"/>
              </w:rPr>
              <w:t>Department Name</w:t>
            </w:r>
            <w:r w:rsidRPr="006602B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School of Historical, Philosophical and Religious Studies</w:t>
            </w:r>
          </w:p>
        </w:tc>
        <w:tc>
          <w:tcPr>
            <w:tcW w:w="6390" w:type="dxa"/>
          </w:tcPr>
          <w:p w:rsidR="00336B68" w:rsidRPr="006602B5" w:rsidRDefault="00336B68" w:rsidP="0033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position of Associate Director of Undergraduate Studies is appointed by the Director</w:t>
            </w:r>
          </w:p>
        </w:tc>
      </w:tr>
    </w:tbl>
    <w:p w:rsidR="005C462F" w:rsidRPr="006602B5" w:rsidRDefault="005C462F">
      <w:pPr>
        <w:rPr>
          <w:sz w:val="20"/>
          <w:szCs w:val="20"/>
        </w:rPr>
      </w:pPr>
    </w:p>
    <w:p w:rsidR="00FB6961" w:rsidRPr="006602B5" w:rsidRDefault="00233D02" w:rsidP="00E3639E">
      <w:pPr>
        <w:tabs>
          <w:tab w:val="left" w:pos="180"/>
        </w:tabs>
        <w:rPr>
          <w:b/>
          <w:sz w:val="20"/>
          <w:szCs w:val="20"/>
        </w:rPr>
      </w:pPr>
      <w:r w:rsidRPr="006602B5">
        <w:rPr>
          <w:b/>
          <w:sz w:val="20"/>
          <w:szCs w:val="20"/>
        </w:rPr>
        <w:t>Primary Purpose:</w:t>
      </w:r>
    </w:p>
    <w:p w:rsidR="00AB0DCA" w:rsidRPr="006602B5" w:rsidRDefault="00AB0DCA" w:rsidP="00AB0DCA">
      <w:pPr>
        <w:spacing w:after="200"/>
        <w:rPr>
          <w:rFonts w:ascii="Verdana" w:eastAsia="Times New Roman" w:hAnsi="Verdana" w:cs="Times New Roman"/>
          <w:color w:val="auto"/>
          <w:sz w:val="20"/>
          <w:szCs w:val="20"/>
          <w:lang w:eastAsia="zh-CN"/>
        </w:rPr>
      </w:pPr>
      <w:r w:rsidRPr="006602B5">
        <w:rPr>
          <w:sz w:val="20"/>
          <w:szCs w:val="20"/>
        </w:rPr>
        <w:t>To provide</w:t>
      </w:r>
      <w:r w:rsidR="003B113B">
        <w:rPr>
          <w:sz w:val="20"/>
          <w:szCs w:val="20"/>
        </w:rPr>
        <w:t xml:space="preserve"> </w:t>
      </w:r>
      <w:r w:rsidR="00B74AA2">
        <w:rPr>
          <w:sz w:val="20"/>
          <w:szCs w:val="20"/>
        </w:rPr>
        <w:t>under</w:t>
      </w:r>
      <w:r w:rsidR="003B113B">
        <w:rPr>
          <w:sz w:val="20"/>
          <w:szCs w:val="20"/>
        </w:rPr>
        <w:t>graduate program</w:t>
      </w:r>
      <w:r w:rsidRPr="006602B5">
        <w:rPr>
          <w:sz w:val="20"/>
          <w:szCs w:val="20"/>
        </w:rPr>
        <w:t xml:space="preserve"> </w:t>
      </w:r>
      <w:r w:rsidR="00FC39EF">
        <w:rPr>
          <w:sz w:val="20"/>
          <w:szCs w:val="20"/>
        </w:rPr>
        <w:t>curriculum support and guidance to the unit.</w:t>
      </w:r>
      <w:r w:rsidRPr="006602B5">
        <w:rPr>
          <w:sz w:val="20"/>
          <w:szCs w:val="20"/>
        </w:rPr>
        <w:t xml:space="preserve"> </w:t>
      </w:r>
    </w:p>
    <w:p w:rsidR="00233D02" w:rsidRPr="006602B5" w:rsidRDefault="00A50042" w:rsidP="00E3639E">
      <w:pPr>
        <w:tabs>
          <w:tab w:val="left" w:pos="180"/>
        </w:tabs>
        <w:rPr>
          <w:b/>
          <w:sz w:val="20"/>
          <w:szCs w:val="20"/>
        </w:rPr>
      </w:pPr>
      <w:r w:rsidRPr="006602B5">
        <w:rPr>
          <w:b/>
          <w:sz w:val="20"/>
          <w:szCs w:val="20"/>
        </w:rPr>
        <w:t>Essential Functions</w:t>
      </w:r>
      <w:r w:rsidR="00CA3EBB">
        <w:rPr>
          <w:b/>
          <w:sz w:val="20"/>
          <w:szCs w:val="20"/>
        </w:rPr>
        <w:t xml:space="preserve"> (What, How and Why)</w:t>
      </w:r>
      <w:r w:rsidRPr="006602B5">
        <w:rPr>
          <w:b/>
          <w:sz w:val="20"/>
          <w:szCs w:val="20"/>
        </w:rPr>
        <w:t>:</w:t>
      </w:r>
    </w:p>
    <w:p w:rsidR="003B113B" w:rsidRDefault="00AA557C" w:rsidP="00FC39E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Convene and supervise the work of the </w:t>
      </w:r>
      <w:r w:rsidR="00B70EBF">
        <w:rPr>
          <w:sz w:val="20"/>
          <w:szCs w:val="20"/>
        </w:rPr>
        <w:t>Underg</w:t>
      </w:r>
      <w:r w:rsidR="00687074">
        <w:rPr>
          <w:sz w:val="20"/>
          <w:szCs w:val="20"/>
        </w:rPr>
        <w:t>raduate Studies committee</w:t>
      </w:r>
    </w:p>
    <w:p w:rsidR="002408D0" w:rsidRDefault="002408D0" w:rsidP="00FC39E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Attend ExCom meetings</w:t>
      </w:r>
    </w:p>
    <w:p w:rsidR="00B70EBF" w:rsidRDefault="00B70EBF" w:rsidP="00FC39E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Serve as the point of contact with the Assistant </w:t>
      </w:r>
      <w:r w:rsidR="00687074">
        <w:rPr>
          <w:sz w:val="20"/>
          <w:szCs w:val="20"/>
        </w:rPr>
        <w:t>Director of Academic Operations</w:t>
      </w:r>
    </w:p>
    <w:p w:rsidR="00B70EBF" w:rsidRDefault="00B70EBF" w:rsidP="00FC39E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Confer with SHPRS Director for budget to fill curriculum needs</w:t>
      </w:r>
    </w:p>
    <w:p w:rsidR="00B70EBF" w:rsidRDefault="00B70EBF" w:rsidP="00FC39E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Oversee DUS policy and procedure for the following:</w:t>
      </w:r>
    </w:p>
    <w:p w:rsidR="00B70EBF" w:rsidRDefault="00B70EBF" w:rsidP="00B70EBF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Annual assessments</w:t>
      </w:r>
    </w:p>
    <w:p w:rsidR="00B70EBF" w:rsidRDefault="00B70EBF" w:rsidP="00B70EBF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Course scheduling, enrollment forecasts, program changes</w:t>
      </w:r>
      <w:r w:rsidR="008A10B2">
        <w:rPr>
          <w:sz w:val="20"/>
          <w:szCs w:val="20"/>
        </w:rPr>
        <w:t xml:space="preserve"> and integrity</w:t>
      </w:r>
      <w:r>
        <w:rPr>
          <w:sz w:val="20"/>
          <w:szCs w:val="20"/>
        </w:rPr>
        <w:t>, course regularization and general studies designations</w:t>
      </w:r>
    </w:p>
    <w:p w:rsidR="00B74AA2" w:rsidRDefault="00B74AA2" w:rsidP="00B70EBF">
      <w:pPr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Catalog copy review process and/or work with appropriate staff to complete the process</w:t>
      </w:r>
    </w:p>
    <w:p w:rsidR="00B70EBF" w:rsidRDefault="00B70EBF" w:rsidP="00B70EB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Handle student issues</w:t>
      </w:r>
      <w:r w:rsidR="008A10B2">
        <w:rPr>
          <w:sz w:val="20"/>
          <w:szCs w:val="20"/>
        </w:rPr>
        <w:t xml:space="preserve"> not resolved at the DUS level</w:t>
      </w:r>
    </w:p>
    <w:p w:rsidR="00B70EBF" w:rsidRDefault="008A10B2" w:rsidP="00B70EB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Handle dishonesty or academic integrity appeal cases</w:t>
      </w:r>
    </w:p>
    <w:p w:rsidR="00B61679" w:rsidRDefault="00B61679" w:rsidP="00B70EB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Respond to College and University inquiries and initiatives</w:t>
      </w:r>
    </w:p>
    <w:p w:rsidR="00647B97" w:rsidRDefault="00647B97" w:rsidP="00647B97">
      <w:pPr>
        <w:rPr>
          <w:sz w:val="20"/>
          <w:szCs w:val="20"/>
        </w:rPr>
      </w:pPr>
    </w:p>
    <w:p w:rsidR="00647B97" w:rsidRDefault="00647B97" w:rsidP="00647B97">
      <w:pPr>
        <w:rPr>
          <w:sz w:val="20"/>
          <w:szCs w:val="20"/>
        </w:rPr>
      </w:pPr>
      <w:r w:rsidRPr="00647B97">
        <w:rPr>
          <w:b/>
          <w:sz w:val="20"/>
          <w:szCs w:val="20"/>
        </w:rPr>
        <w:t>Course release:</w:t>
      </w:r>
      <w:r w:rsidR="002A6EF5">
        <w:rPr>
          <w:b/>
          <w:sz w:val="20"/>
          <w:szCs w:val="20"/>
        </w:rPr>
        <w:t xml:space="preserve"> 1</w:t>
      </w:r>
      <w:r w:rsidR="00960CC4">
        <w:rPr>
          <w:sz w:val="20"/>
          <w:szCs w:val="20"/>
        </w:rPr>
        <w:t xml:space="preserve"> </w:t>
      </w:r>
      <w:r>
        <w:rPr>
          <w:sz w:val="20"/>
          <w:szCs w:val="20"/>
        </w:rPr>
        <w:t>per AY</w:t>
      </w:r>
      <w:r w:rsidR="002A6EF5">
        <w:rPr>
          <w:sz w:val="20"/>
          <w:szCs w:val="20"/>
        </w:rPr>
        <w:t xml:space="preserve"> (updated as of AY 2020)</w:t>
      </w:r>
    </w:p>
    <w:p w:rsidR="0055403E" w:rsidRDefault="0055403E" w:rsidP="0055403E">
      <w:pPr>
        <w:rPr>
          <w:sz w:val="20"/>
          <w:szCs w:val="20"/>
        </w:rPr>
      </w:pPr>
    </w:p>
    <w:sectPr w:rsidR="0055403E" w:rsidSect="00E3639E">
      <w:headerReference w:type="default" r:id="rId7"/>
      <w:footerReference w:type="default" r:id="rId8"/>
      <w:pgSz w:w="15840" w:h="12240" w:orient="landscape" w:code="1"/>
      <w:pgMar w:top="1560" w:right="1440" w:bottom="90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702" w:rsidRDefault="00110702">
      <w:r>
        <w:separator/>
      </w:r>
    </w:p>
  </w:endnote>
  <w:endnote w:type="continuationSeparator" w:id="0">
    <w:p w:rsidR="00110702" w:rsidRDefault="0011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65D" w:rsidRPr="00C167B4" w:rsidRDefault="0042365D" w:rsidP="00C167B4">
    <w:pPr>
      <w:pStyle w:val="Footer"/>
      <w:pBdr>
        <w:top w:val="single" w:sz="4" w:space="1" w:color="D9D9D9"/>
      </w:pBdr>
      <w:rPr>
        <w:rFonts w:ascii="Garamond" w:hAnsi="Garamond"/>
        <w:b/>
        <w:i/>
        <w:sz w:val="20"/>
        <w:szCs w:val="20"/>
      </w:rPr>
    </w:pPr>
    <w:r w:rsidRPr="00C167B4">
      <w:rPr>
        <w:rFonts w:ascii="Garamond" w:hAnsi="Garamond"/>
        <w:sz w:val="20"/>
        <w:szCs w:val="20"/>
      </w:rPr>
      <w:fldChar w:fldCharType="begin"/>
    </w:r>
    <w:r w:rsidRPr="00C167B4">
      <w:rPr>
        <w:rFonts w:ascii="Garamond" w:hAnsi="Garamond"/>
        <w:sz w:val="20"/>
        <w:szCs w:val="20"/>
      </w:rPr>
      <w:instrText xml:space="preserve"> PAGE   \* MERGEFORMAT </w:instrText>
    </w:r>
    <w:r w:rsidRPr="00C167B4">
      <w:rPr>
        <w:rFonts w:ascii="Garamond" w:hAnsi="Garamond"/>
        <w:sz w:val="20"/>
        <w:szCs w:val="20"/>
      </w:rPr>
      <w:fldChar w:fldCharType="separate"/>
    </w:r>
    <w:r w:rsidR="00122BC3" w:rsidRPr="00122BC3">
      <w:rPr>
        <w:rFonts w:ascii="Garamond" w:hAnsi="Garamond"/>
        <w:b/>
        <w:noProof/>
        <w:sz w:val="20"/>
        <w:szCs w:val="20"/>
      </w:rPr>
      <w:t>1</w:t>
    </w:r>
    <w:r w:rsidRPr="00C167B4">
      <w:rPr>
        <w:rFonts w:ascii="Garamond" w:hAnsi="Garamond"/>
        <w:sz w:val="20"/>
        <w:szCs w:val="20"/>
      </w:rPr>
      <w:fldChar w:fldCharType="end"/>
    </w:r>
    <w:r w:rsidRPr="00C167B4">
      <w:rPr>
        <w:rFonts w:ascii="Garamond" w:hAnsi="Garamond"/>
        <w:b/>
        <w:sz w:val="20"/>
        <w:szCs w:val="20"/>
      </w:rPr>
      <w:t xml:space="preserve"> | </w:t>
    </w:r>
    <w:r w:rsidRPr="00C167B4">
      <w:rPr>
        <w:rFonts w:ascii="Garamond" w:hAnsi="Garamond"/>
        <w:color w:val="7F7F7F"/>
        <w:spacing w:val="60"/>
        <w:sz w:val="20"/>
        <w:szCs w:val="20"/>
      </w:rPr>
      <w:t>Page</w:t>
    </w:r>
    <w:r w:rsidRPr="00C167B4">
      <w:rPr>
        <w:rFonts w:ascii="Garamond" w:hAnsi="Garamond"/>
        <w:color w:val="7F7F7F"/>
        <w:spacing w:val="60"/>
        <w:sz w:val="20"/>
        <w:szCs w:val="20"/>
      </w:rPr>
      <w:tab/>
    </w:r>
    <w:r w:rsidRPr="00C167B4">
      <w:rPr>
        <w:rFonts w:ascii="Garamond" w:hAnsi="Garamond"/>
        <w:color w:val="7F7F7F"/>
        <w:spacing w:val="60"/>
        <w:sz w:val="20"/>
        <w:szCs w:val="20"/>
      </w:rPr>
      <w:tab/>
    </w:r>
    <w:r w:rsidR="00C167B4" w:rsidRPr="00C167B4">
      <w:rPr>
        <w:rFonts w:ascii="Garamond" w:hAnsi="Garamond"/>
        <w:color w:val="7F7F7F"/>
        <w:spacing w:val="60"/>
        <w:sz w:val="20"/>
        <w:szCs w:val="20"/>
      </w:rPr>
      <w:tab/>
    </w:r>
    <w:r w:rsidR="00C167B4" w:rsidRPr="00C167B4">
      <w:rPr>
        <w:rFonts w:ascii="Garamond" w:hAnsi="Garamond"/>
        <w:color w:val="7F7F7F"/>
        <w:spacing w:val="60"/>
        <w:sz w:val="20"/>
        <w:szCs w:val="20"/>
      </w:rPr>
      <w:tab/>
    </w:r>
    <w:r w:rsidR="00C167B4" w:rsidRPr="00C167B4">
      <w:rPr>
        <w:rFonts w:ascii="Garamond" w:hAnsi="Garamond"/>
        <w:color w:val="7F7F7F"/>
        <w:spacing w:val="60"/>
        <w:sz w:val="20"/>
        <w:szCs w:val="20"/>
      </w:rPr>
      <w:tab/>
      <w:t xml:space="preserve">Rev. </w:t>
    </w:r>
    <w:r w:rsidR="00960CC4">
      <w:rPr>
        <w:rFonts w:ascii="Garamond" w:hAnsi="Garamond"/>
        <w:color w:val="7F7F7F"/>
        <w:spacing w:val="60"/>
        <w:sz w:val="20"/>
        <w:szCs w:val="20"/>
      </w:rPr>
      <w:t>3/13</w:t>
    </w:r>
    <w:r w:rsidR="00336B68">
      <w:rPr>
        <w:rFonts w:ascii="Garamond" w:hAnsi="Garamond"/>
        <w:color w:val="7F7F7F"/>
        <w:spacing w:val="60"/>
        <w:sz w:val="20"/>
        <w:szCs w:val="20"/>
      </w:rPr>
      <w:t>/201</w:t>
    </w:r>
    <w:r w:rsidR="00960CC4">
      <w:rPr>
        <w:rFonts w:ascii="Garamond" w:hAnsi="Garamond"/>
        <w:color w:val="7F7F7F"/>
        <w:spacing w:val="60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702" w:rsidRDefault="00110702">
      <w:r>
        <w:separator/>
      </w:r>
    </w:p>
  </w:footnote>
  <w:footnote w:type="continuationSeparator" w:id="0">
    <w:p w:rsidR="00110702" w:rsidRDefault="0011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65D" w:rsidRDefault="008C3F20" w:rsidP="00912EC0">
    <w:pPr>
      <w:pStyle w:val="Header"/>
      <w:jc w:val="center"/>
    </w:pPr>
    <w:r w:rsidRPr="00FC39EF">
      <w:rPr>
        <w:noProof/>
      </w:rPr>
      <w:drawing>
        <wp:inline distT="0" distB="0" distL="0" distR="0">
          <wp:extent cx="241935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D46"/>
    <w:multiLevelType w:val="hybridMultilevel"/>
    <w:tmpl w:val="EAE2752A"/>
    <w:lvl w:ilvl="0" w:tplc="548CF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5CFF"/>
    <w:multiLevelType w:val="hybridMultilevel"/>
    <w:tmpl w:val="8AB60B86"/>
    <w:lvl w:ilvl="0" w:tplc="548CF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637E"/>
    <w:multiLevelType w:val="hybridMultilevel"/>
    <w:tmpl w:val="264ED61C"/>
    <w:lvl w:ilvl="0" w:tplc="548CFA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B12412"/>
    <w:multiLevelType w:val="hybridMultilevel"/>
    <w:tmpl w:val="99D06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7261A9"/>
    <w:multiLevelType w:val="hybridMultilevel"/>
    <w:tmpl w:val="FA22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C6D"/>
    <w:multiLevelType w:val="hybridMultilevel"/>
    <w:tmpl w:val="1DCC7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9657A4"/>
    <w:multiLevelType w:val="hybridMultilevel"/>
    <w:tmpl w:val="0CB62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795A28"/>
    <w:multiLevelType w:val="hybridMultilevel"/>
    <w:tmpl w:val="FBB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6DF8"/>
    <w:multiLevelType w:val="hybridMultilevel"/>
    <w:tmpl w:val="15D87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50D73"/>
    <w:multiLevelType w:val="hybridMultilevel"/>
    <w:tmpl w:val="E00CB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7F98"/>
    <w:multiLevelType w:val="hybridMultilevel"/>
    <w:tmpl w:val="5FAE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F"/>
    <w:rsid w:val="00002323"/>
    <w:rsid w:val="000024D0"/>
    <w:rsid w:val="000119B5"/>
    <w:rsid w:val="0001231E"/>
    <w:rsid w:val="00013FC7"/>
    <w:rsid w:val="000140BE"/>
    <w:rsid w:val="00023FF2"/>
    <w:rsid w:val="00024AF9"/>
    <w:rsid w:val="00025BA5"/>
    <w:rsid w:val="00033A8D"/>
    <w:rsid w:val="000358E1"/>
    <w:rsid w:val="000369E7"/>
    <w:rsid w:val="00047604"/>
    <w:rsid w:val="000479D5"/>
    <w:rsid w:val="0005511E"/>
    <w:rsid w:val="00056030"/>
    <w:rsid w:val="000606C1"/>
    <w:rsid w:val="00062149"/>
    <w:rsid w:val="0006290E"/>
    <w:rsid w:val="00065379"/>
    <w:rsid w:val="00065497"/>
    <w:rsid w:val="00065D63"/>
    <w:rsid w:val="00066088"/>
    <w:rsid w:val="000665D0"/>
    <w:rsid w:val="00067310"/>
    <w:rsid w:val="00071387"/>
    <w:rsid w:val="000775FB"/>
    <w:rsid w:val="00080186"/>
    <w:rsid w:val="00091CA1"/>
    <w:rsid w:val="00092E5A"/>
    <w:rsid w:val="0009343F"/>
    <w:rsid w:val="00093ED8"/>
    <w:rsid w:val="000A07AC"/>
    <w:rsid w:val="000A202B"/>
    <w:rsid w:val="000A7844"/>
    <w:rsid w:val="000B35CB"/>
    <w:rsid w:val="000B3B2A"/>
    <w:rsid w:val="000C3635"/>
    <w:rsid w:val="000C5EF6"/>
    <w:rsid w:val="000D0C99"/>
    <w:rsid w:val="000D23B4"/>
    <w:rsid w:val="000D4CA8"/>
    <w:rsid w:val="000D707F"/>
    <w:rsid w:val="000E1C8E"/>
    <w:rsid w:val="000E2443"/>
    <w:rsid w:val="000E56F7"/>
    <w:rsid w:val="000E5CA9"/>
    <w:rsid w:val="000E6543"/>
    <w:rsid w:val="000F24C1"/>
    <w:rsid w:val="000F6A6C"/>
    <w:rsid w:val="000F742F"/>
    <w:rsid w:val="00101DAF"/>
    <w:rsid w:val="001028AF"/>
    <w:rsid w:val="0010549A"/>
    <w:rsid w:val="00110702"/>
    <w:rsid w:val="00112BE4"/>
    <w:rsid w:val="001139D1"/>
    <w:rsid w:val="001143A5"/>
    <w:rsid w:val="001225ED"/>
    <w:rsid w:val="00122BC3"/>
    <w:rsid w:val="00123008"/>
    <w:rsid w:val="001236BD"/>
    <w:rsid w:val="0013294E"/>
    <w:rsid w:val="00135D00"/>
    <w:rsid w:val="00137A7B"/>
    <w:rsid w:val="00140A24"/>
    <w:rsid w:val="0014133B"/>
    <w:rsid w:val="0014172C"/>
    <w:rsid w:val="0014366B"/>
    <w:rsid w:val="0014796F"/>
    <w:rsid w:val="00150CB0"/>
    <w:rsid w:val="00157207"/>
    <w:rsid w:val="00164981"/>
    <w:rsid w:val="00166312"/>
    <w:rsid w:val="00174B8A"/>
    <w:rsid w:val="001756F2"/>
    <w:rsid w:val="00177B96"/>
    <w:rsid w:val="0018005B"/>
    <w:rsid w:val="00181402"/>
    <w:rsid w:val="0018255E"/>
    <w:rsid w:val="00187366"/>
    <w:rsid w:val="00192A42"/>
    <w:rsid w:val="00192A63"/>
    <w:rsid w:val="00192B77"/>
    <w:rsid w:val="0019774F"/>
    <w:rsid w:val="001A2AFB"/>
    <w:rsid w:val="001A731A"/>
    <w:rsid w:val="001B22E8"/>
    <w:rsid w:val="001B2F70"/>
    <w:rsid w:val="001B5BDF"/>
    <w:rsid w:val="001C0EB0"/>
    <w:rsid w:val="001C47A2"/>
    <w:rsid w:val="001C4BAA"/>
    <w:rsid w:val="001C507F"/>
    <w:rsid w:val="001C6EBA"/>
    <w:rsid w:val="001D35C3"/>
    <w:rsid w:val="001D4B15"/>
    <w:rsid w:val="001D52CE"/>
    <w:rsid w:val="001D5AA8"/>
    <w:rsid w:val="001E46BE"/>
    <w:rsid w:val="001F207F"/>
    <w:rsid w:val="001F4195"/>
    <w:rsid w:val="00202402"/>
    <w:rsid w:val="00202DF4"/>
    <w:rsid w:val="002100BA"/>
    <w:rsid w:val="002144D3"/>
    <w:rsid w:val="00215517"/>
    <w:rsid w:val="00216B2D"/>
    <w:rsid w:val="00222D20"/>
    <w:rsid w:val="00223913"/>
    <w:rsid w:val="00223C9A"/>
    <w:rsid w:val="00223DBA"/>
    <w:rsid w:val="002321DF"/>
    <w:rsid w:val="00233D02"/>
    <w:rsid w:val="0023691C"/>
    <w:rsid w:val="002400DE"/>
    <w:rsid w:val="002408D0"/>
    <w:rsid w:val="00245707"/>
    <w:rsid w:val="00246FCB"/>
    <w:rsid w:val="0025195F"/>
    <w:rsid w:val="00255E64"/>
    <w:rsid w:val="002567C6"/>
    <w:rsid w:val="002617AA"/>
    <w:rsid w:val="0026209E"/>
    <w:rsid w:val="002620A1"/>
    <w:rsid w:val="00270942"/>
    <w:rsid w:val="00272018"/>
    <w:rsid w:val="002743EB"/>
    <w:rsid w:val="00277571"/>
    <w:rsid w:val="00280F49"/>
    <w:rsid w:val="00282A09"/>
    <w:rsid w:val="00282CB9"/>
    <w:rsid w:val="00284C6A"/>
    <w:rsid w:val="00287530"/>
    <w:rsid w:val="00287552"/>
    <w:rsid w:val="002900E5"/>
    <w:rsid w:val="002958E1"/>
    <w:rsid w:val="002968CD"/>
    <w:rsid w:val="00297368"/>
    <w:rsid w:val="002A1D3E"/>
    <w:rsid w:val="002A2E7F"/>
    <w:rsid w:val="002A46AC"/>
    <w:rsid w:val="002A5751"/>
    <w:rsid w:val="002A6E35"/>
    <w:rsid w:val="002A6EF5"/>
    <w:rsid w:val="002B2C58"/>
    <w:rsid w:val="002B3F7A"/>
    <w:rsid w:val="002C3848"/>
    <w:rsid w:val="002D313E"/>
    <w:rsid w:val="002D3269"/>
    <w:rsid w:val="002D6057"/>
    <w:rsid w:val="002E1081"/>
    <w:rsid w:val="002E169D"/>
    <w:rsid w:val="002E3294"/>
    <w:rsid w:val="002E4FFD"/>
    <w:rsid w:val="002E5687"/>
    <w:rsid w:val="002E5910"/>
    <w:rsid w:val="002E5F05"/>
    <w:rsid w:val="002E7795"/>
    <w:rsid w:val="002F0689"/>
    <w:rsid w:val="002F55F1"/>
    <w:rsid w:val="002F66F4"/>
    <w:rsid w:val="002F6CDA"/>
    <w:rsid w:val="003006E4"/>
    <w:rsid w:val="00300D08"/>
    <w:rsid w:val="00300E90"/>
    <w:rsid w:val="00302396"/>
    <w:rsid w:val="0030441C"/>
    <w:rsid w:val="00306331"/>
    <w:rsid w:val="00310233"/>
    <w:rsid w:val="00312386"/>
    <w:rsid w:val="00315AC2"/>
    <w:rsid w:val="0031719E"/>
    <w:rsid w:val="0032400C"/>
    <w:rsid w:val="003277C5"/>
    <w:rsid w:val="0033186D"/>
    <w:rsid w:val="00336B68"/>
    <w:rsid w:val="00343C10"/>
    <w:rsid w:val="0035068C"/>
    <w:rsid w:val="00352619"/>
    <w:rsid w:val="003533B7"/>
    <w:rsid w:val="00364359"/>
    <w:rsid w:val="00365F0D"/>
    <w:rsid w:val="0036706F"/>
    <w:rsid w:val="003703E2"/>
    <w:rsid w:val="00372E4B"/>
    <w:rsid w:val="003742B4"/>
    <w:rsid w:val="0037556A"/>
    <w:rsid w:val="00377364"/>
    <w:rsid w:val="00384C2F"/>
    <w:rsid w:val="0038593E"/>
    <w:rsid w:val="003924DA"/>
    <w:rsid w:val="0039447B"/>
    <w:rsid w:val="003976B3"/>
    <w:rsid w:val="003A21E9"/>
    <w:rsid w:val="003A30EB"/>
    <w:rsid w:val="003A424A"/>
    <w:rsid w:val="003A6127"/>
    <w:rsid w:val="003B073D"/>
    <w:rsid w:val="003B113B"/>
    <w:rsid w:val="003B3576"/>
    <w:rsid w:val="003B4410"/>
    <w:rsid w:val="003B4A21"/>
    <w:rsid w:val="003B523B"/>
    <w:rsid w:val="003B6E1F"/>
    <w:rsid w:val="003B7F5A"/>
    <w:rsid w:val="003C10EF"/>
    <w:rsid w:val="003C1E82"/>
    <w:rsid w:val="003C4EFA"/>
    <w:rsid w:val="003C626E"/>
    <w:rsid w:val="003C6AF9"/>
    <w:rsid w:val="003C70E6"/>
    <w:rsid w:val="003D56C9"/>
    <w:rsid w:val="003D6F85"/>
    <w:rsid w:val="003E03C9"/>
    <w:rsid w:val="003E07C0"/>
    <w:rsid w:val="003E4EF4"/>
    <w:rsid w:val="003F086F"/>
    <w:rsid w:val="003F0916"/>
    <w:rsid w:val="003F1951"/>
    <w:rsid w:val="003F3001"/>
    <w:rsid w:val="003F4D00"/>
    <w:rsid w:val="003F5717"/>
    <w:rsid w:val="003F661E"/>
    <w:rsid w:val="004051B3"/>
    <w:rsid w:val="0040599B"/>
    <w:rsid w:val="004101A9"/>
    <w:rsid w:val="00410FF2"/>
    <w:rsid w:val="00411EF4"/>
    <w:rsid w:val="00420EEC"/>
    <w:rsid w:val="004228C3"/>
    <w:rsid w:val="0042365D"/>
    <w:rsid w:val="004262AC"/>
    <w:rsid w:val="00427D6E"/>
    <w:rsid w:val="0043073F"/>
    <w:rsid w:val="00432B6C"/>
    <w:rsid w:val="0044031F"/>
    <w:rsid w:val="00442ADE"/>
    <w:rsid w:val="00445DD7"/>
    <w:rsid w:val="00452492"/>
    <w:rsid w:val="00453E23"/>
    <w:rsid w:val="004541D9"/>
    <w:rsid w:val="00456713"/>
    <w:rsid w:val="0046027F"/>
    <w:rsid w:val="00464D85"/>
    <w:rsid w:val="0047097A"/>
    <w:rsid w:val="0047219C"/>
    <w:rsid w:val="004737E6"/>
    <w:rsid w:val="00474DA1"/>
    <w:rsid w:val="0047712F"/>
    <w:rsid w:val="004806D1"/>
    <w:rsid w:val="00483A10"/>
    <w:rsid w:val="00483BBF"/>
    <w:rsid w:val="0048484D"/>
    <w:rsid w:val="00484984"/>
    <w:rsid w:val="0049051D"/>
    <w:rsid w:val="00492516"/>
    <w:rsid w:val="004937A1"/>
    <w:rsid w:val="00493A8F"/>
    <w:rsid w:val="004A13F7"/>
    <w:rsid w:val="004A5249"/>
    <w:rsid w:val="004B15F7"/>
    <w:rsid w:val="004B2C47"/>
    <w:rsid w:val="004B4481"/>
    <w:rsid w:val="004B488F"/>
    <w:rsid w:val="004B77AA"/>
    <w:rsid w:val="004C0C46"/>
    <w:rsid w:val="004C34BB"/>
    <w:rsid w:val="004D13B6"/>
    <w:rsid w:val="004D3786"/>
    <w:rsid w:val="004D39AF"/>
    <w:rsid w:val="004D3C75"/>
    <w:rsid w:val="004D659E"/>
    <w:rsid w:val="004D7121"/>
    <w:rsid w:val="004D7515"/>
    <w:rsid w:val="004D7B71"/>
    <w:rsid w:val="004E51FC"/>
    <w:rsid w:val="004F2D04"/>
    <w:rsid w:val="004F6391"/>
    <w:rsid w:val="004F6B8A"/>
    <w:rsid w:val="004F6D4E"/>
    <w:rsid w:val="00506A95"/>
    <w:rsid w:val="00511B4F"/>
    <w:rsid w:val="00515016"/>
    <w:rsid w:val="00515E9A"/>
    <w:rsid w:val="00522392"/>
    <w:rsid w:val="00524231"/>
    <w:rsid w:val="0052459D"/>
    <w:rsid w:val="00525BBF"/>
    <w:rsid w:val="00537BCD"/>
    <w:rsid w:val="00552AAD"/>
    <w:rsid w:val="0055403E"/>
    <w:rsid w:val="00554516"/>
    <w:rsid w:val="00554CC7"/>
    <w:rsid w:val="00555B15"/>
    <w:rsid w:val="00560A9A"/>
    <w:rsid w:val="005646CF"/>
    <w:rsid w:val="005717D8"/>
    <w:rsid w:val="00574B07"/>
    <w:rsid w:val="00574FA5"/>
    <w:rsid w:val="00577C0D"/>
    <w:rsid w:val="00582E5C"/>
    <w:rsid w:val="00585525"/>
    <w:rsid w:val="005919C4"/>
    <w:rsid w:val="00591D26"/>
    <w:rsid w:val="005946C7"/>
    <w:rsid w:val="0059799F"/>
    <w:rsid w:val="005A0253"/>
    <w:rsid w:val="005A1D0F"/>
    <w:rsid w:val="005A6C02"/>
    <w:rsid w:val="005B1F2E"/>
    <w:rsid w:val="005C073C"/>
    <w:rsid w:val="005C462F"/>
    <w:rsid w:val="005C4DB6"/>
    <w:rsid w:val="005D0857"/>
    <w:rsid w:val="005D238B"/>
    <w:rsid w:val="005D28A9"/>
    <w:rsid w:val="005D2AF0"/>
    <w:rsid w:val="005D3CB3"/>
    <w:rsid w:val="005D46C1"/>
    <w:rsid w:val="005D4886"/>
    <w:rsid w:val="005D4918"/>
    <w:rsid w:val="005D661A"/>
    <w:rsid w:val="005D715D"/>
    <w:rsid w:val="005E1030"/>
    <w:rsid w:val="005E46FA"/>
    <w:rsid w:val="005F0FAB"/>
    <w:rsid w:val="005F275F"/>
    <w:rsid w:val="005F4538"/>
    <w:rsid w:val="005F7504"/>
    <w:rsid w:val="00601F06"/>
    <w:rsid w:val="00603053"/>
    <w:rsid w:val="006031B7"/>
    <w:rsid w:val="0060423C"/>
    <w:rsid w:val="006063EC"/>
    <w:rsid w:val="00611565"/>
    <w:rsid w:val="00622100"/>
    <w:rsid w:val="006223C9"/>
    <w:rsid w:val="00623992"/>
    <w:rsid w:val="00626BAD"/>
    <w:rsid w:val="0063052C"/>
    <w:rsid w:val="00634897"/>
    <w:rsid w:val="00634E42"/>
    <w:rsid w:val="006354C9"/>
    <w:rsid w:val="00635731"/>
    <w:rsid w:val="006434FE"/>
    <w:rsid w:val="00643C86"/>
    <w:rsid w:val="006457D5"/>
    <w:rsid w:val="00646844"/>
    <w:rsid w:val="00647B97"/>
    <w:rsid w:val="00654ACF"/>
    <w:rsid w:val="00655A20"/>
    <w:rsid w:val="006602B5"/>
    <w:rsid w:val="0066508D"/>
    <w:rsid w:val="00665F2A"/>
    <w:rsid w:val="00672C70"/>
    <w:rsid w:val="00682778"/>
    <w:rsid w:val="00682DF2"/>
    <w:rsid w:val="0068358D"/>
    <w:rsid w:val="006859EE"/>
    <w:rsid w:val="0068623E"/>
    <w:rsid w:val="00687074"/>
    <w:rsid w:val="00691D0B"/>
    <w:rsid w:val="00693D5E"/>
    <w:rsid w:val="00693FA1"/>
    <w:rsid w:val="00695147"/>
    <w:rsid w:val="00695A97"/>
    <w:rsid w:val="00695AEA"/>
    <w:rsid w:val="00696C7B"/>
    <w:rsid w:val="006A02B7"/>
    <w:rsid w:val="006A49AE"/>
    <w:rsid w:val="006A7453"/>
    <w:rsid w:val="006B1276"/>
    <w:rsid w:val="006B7588"/>
    <w:rsid w:val="006B7DC4"/>
    <w:rsid w:val="006C6EB4"/>
    <w:rsid w:val="006D3268"/>
    <w:rsid w:val="006D7B48"/>
    <w:rsid w:val="006E31DC"/>
    <w:rsid w:val="006E3509"/>
    <w:rsid w:val="006E4B4D"/>
    <w:rsid w:val="006F11E7"/>
    <w:rsid w:val="006F3B56"/>
    <w:rsid w:val="006F40E0"/>
    <w:rsid w:val="007048B8"/>
    <w:rsid w:val="007051C3"/>
    <w:rsid w:val="00706BFA"/>
    <w:rsid w:val="00706D3F"/>
    <w:rsid w:val="00713ACB"/>
    <w:rsid w:val="00714A69"/>
    <w:rsid w:val="00714DFD"/>
    <w:rsid w:val="0071773D"/>
    <w:rsid w:val="007179D4"/>
    <w:rsid w:val="00721C41"/>
    <w:rsid w:val="00734E01"/>
    <w:rsid w:val="007412F8"/>
    <w:rsid w:val="00743779"/>
    <w:rsid w:val="007443AB"/>
    <w:rsid w:val="0074610A"/>
    <w:rsid w:val="00746525"/>
    <w:rsid w:val="007466DA"/>
    <w:rsid w:val="00751828"/>
    <w:rsid w:val="007576E7"/>
    <w:rsid w:val="007606E8"/>
    <w:rsid w:val="00764233"/>
    <w:rsid w:val="00764E07"/>
    <w:rsid w:val="00770D30"/>
    <w:rsid w:val="00771607"/>
    <w:rsid w:val="00774C6F"/>
    <w:rsid w:val="00775CB8"/>
    <w:rsid w:val="00782C4D"/>
    <w:rsid w:val="00785FD0"/>
    <w:rsid w:val="0078783A"/>
    <w:rsid w:val="0079124B"/>
    <w:rsid w:val="007923D9"/>
    <w:rsid w:val="0079560A"/>
    <w:rsid w:val="007A0AB2"/>
    <w:rsid w:val="007B1700"/>
    <w:rsid w:val="007B1A65"/>
    <w:rsid w:val="007B2760"/>
    <w:rsid w:val="007C0208"/>
    <w:rsid w:val="007C0D97"/>
    <w:rsid w:val="007C1096"/>
    <w:rsid w:val="007C2A5F"/>
    <w:rsid w:val="007C5DF2"/>
    <w:rsid w:val="007C6659"/>
    <w:rsid w:val="007C6BF5"/>
    <w:rsid w:val="007C742D"/>
    <w:rsid w:val="007D2A6D"/>
    <w:rsid w:val="007D4337"/>
    <w:rsid w:val="007D496F"/>
    <w:rsid w:val="007E377B"/>
    <w:rsid w:val="007E42E3"/>
    <w:rsid w:val="007F0DC3"/>
    <w:rsid w:val="007F2A6F"/>
    <w:rsid w:val="007F33FF"/>
    <w:rsid w:val="00803E94"/>
    <w:rsid w:val="0080713B"/>
    <w:rsid w:val="008130A3"/>
    <w:rsid w:val="00814848"/>
    <w:rsid w:val="00817747"/>
    <w:rsid w:val="00822533"/>
    <w:rsid w:val="00830B80"/>
    <w:rsid w:val="00835471"/>
    <w:rsid w:val="00835D38"/>
    <w:rsid w:val="0083601D"/>
    <w:rsid w:val="00837F0A"/>
    <w:rsid w:val="00840487"/>
    <w:rsid w:val="00857457"/>
    <w:rsid w:val="008607D2"/>
    <w:rsid w:val="00861262"/>
    <w:rsid w:val="008722D6"/>
    <w:rsid w:val="008823B5"/>
    <w:rsid w:val="00892C1D"/>
    <w:rsid w:val="0089415A"/>
    <w:rsid w:val="00895884"/>
    <w:rsid w:val="008A0075"/>
    <w:rsid w:val="008A0707"/>
    <w:rsid w:val="008A10B2"/>
    <w:rsid w:val="008A54C9"/>
    <w:rsid w:val="008A5644"/>
    <w:rsid w:val="008A6AFA"/>
    <w:rsid w:val="008B38EB"/>
    <w:rsid w:val="008B7A93"/>
    <w:rsid w:val="008C069D"/>
    <w:rsid w:val="008C1BE7"/>
    <w:rsid w:val="008C1D5F"/>
    <w:rsid w:val="008C3F20"/>
    <w:rsid w:val="008D17A5"/>
    <w:rsid w:val="008D7410"/>
    <w:rsid w:val="008E1501"/>
    <w:rsid w:val="008E19DE"/>
    <w:rsid w:val="008E1DDB"/>
    <w:rsid w:val="008E4B5F"/>
    <w:rsid w:val="008E5B6C"/>
    <w:rsid w:val="008E5CE6"/>
    <w:rsid w:val="008E6981"/>
    <w:rsid w:val="008E7811"/>
    <w:rsid w:val="008F2255"/>
    <w:rsid w:val="008F4B78"/>
    <w:rsid w:val="008F6455"/>
    <w:rsid w:val="008F737C"/>
    <w:rsid w:val="0090007E"/>
    <w:rsid w:val="00901A67"/>
    <w:rsid w:val="00911C8D"/>
    <w:rsid w:val="00912EC0"/>
    <w:rsid w:val="00913CB8"/>
    <w:rsid w:val="0091784A"/>
    <w:rsid w:val="00921CF3"/>
    <w:rsid w:val="00922603"/>
    <w:rsid w:val="00922A35"/>
    <w:rsid w:val="00923097"/>
    <w:rsid w:val="009231BE"/>
    <w:rsid w:val="00925A00"/>
    <w:rsid w:val="00933DDD"/>
    <w:rsid w:val="00933EB5"/>
    <w:rsid w:val="00934691"/>
    <w:rsid w:val="00937A80"/>
    <w:rsid w:val="009429DD"/>
    <w:rsid w:val="00942D5C"/>
    <w:rsid w:val="00945D72"/>
    <w:rsid w:val="0094753F"/>
    <w:rsid w:val="00950F38"/>
    <w:rsid w:val="00954AF1"/>
    <w:rsid w:val="00954C8C"/>
    <w:rsid w:val="00960CC4"/>
    <w:rsid w:val="00960EE1"/>
    <w:rsid w:val="00961A93"/>
    <w:rsid w:val="009626E5"/>
    <w:rsid w:val="00962BBF"/>
    <w:rsid w:val="00963491"/>
    <w:rsid w:val="00966F5A"/>
    <w:rsid w:val="00970A06"/>
    <w:rsid w:val="009751E4"/>
    <w:rsid w:val="0098134B"/>
    <w:rsid w:val="00983346"/>
    <w:rsid w:val="0098713A"/>
    <w:rsid w:val="00987279"/>
    <w:rsid w:val="0098749D"/>
    <w:rsid w:val="00987B81"/>
    <w:rsid w:val="009918D1"/>
    <w:rsid w:val="00993FA3"/>
    <w:rsid w:val="009945F9"/>
    <w:rsid w:val="00994724"/>
    <w:rsid w:val="009A1794"/>
    <w:rsid w:val="009A2849"/>
    <w:rsid w:val="009A30C1"/>
    <w:rsid w:val="009B28C7"/>
    <w:rsid w:val="009B3E9C"/>
    <w:rsid w:val="009C2181"/>
    <w:rsid w:val="009C4356"/>
    <w:rsid w:val="009C62F2"/>
    <w:rsid w:val="009D011D"/>
    <w:rsid w:val="009D0DBE"/>
    <w:rsid w:val="009D1E34"/>
    <w:rsid w:val="009D2085"/>
    <w:rsid w:val="009E13E7"/>
    <w:rsid w:val="009E4FBF"/>
    <w:rsid w:val="009E79BE"/>
    <w:rsid w:val="00A01696"/>
    <w:rsid w:val="00A0201E"/>
    <w:rsid w:val="00A03501"/>
    <w:rsid w:val="00A1354F"/>
    <w:rsid w:val="00A17953"/>
    <w:rsid w:val="00A2216E"/>
    <w:rsid w:val="00A35F49"/>
    <w:rsid w:val="00A3641C"/>
    <w:rsid w:val="00A36FDC"/>
    <w:rsid w:val="00A41CFC"/>
    <w:rsid w:val="00A447F7"/>
    <w:rsid w:val="00A47FA0"/>
    <w:rsid w:val="00A50042"/>
    <w:rsid w:val="00A53961"/>
    <w:rsid w:val="00A567EB"/>
    <w:rsid w:val="00A57406"/>
    <w:rsid w:val="00A60091"/>
    <w:rsid w:val="00A661A4"/>
    <w:rsid w:val="00A76975"/>
    <w:rsid w:val="00A77E37"/>
    <w:rsid w:val="00A83D0D"/>
    <w:rsid w:val="00A90EC5"/>
    <w:rsid w:val="00A9346E"/>
    <w:rsid w:val="00A94DB5"/>
    <w:rsid w:val="00A968DC"/>
    <w:rsid w:val="00A97527"/>
    <w:rsid w:val="00AA225A"/>
    <w:rsid w:val="00AA3572"/>
    <w:rsid w:val="00AA43E1"/>
    <w:rsid w:val="00AA557C"/>
    <w:rsid w:val="00AA6203"/>
    <w:rsid w:val="00AA6EE7"/>
    <w:rsid w:val="00AB02A6"/>
    <w:rsid w:val="00AB0DCA"/>
    <w:rsid w:val="00AB1FD7"/>
    <w:rsid w:val="00AB297D"/>
    <w:rsid w:val="00AB5111"/>
    <w:rsid w:val="00AC46B2"/>
    <w:rsid w:val="00AC7885"/>
    <w:rsid w:val="00AD4A4B"/>
    <w:rsid w:val="00AD71BD"/>
    <w:rsid w:val="00AD7857"/>
    <w:rsid w:val="00AE4299"/>
    <w:rsid w:val="00AE74E4"/>
    <w:rsid w:val="00AF1C0C"/>
    <w:rsid w:val="00AF2069"/>
    <w:rsid w:val="00AF311D"/>
    <w:rsid w:val="00AF4487"/>
    <w:rsid w:val="00AF65E4"/>
    <w:rsid w:val="00B04FBB"/>
    <w:rsid w:val="00B05B18"/>
    <w:rsid w:val="00B07B13"/>
    <w:rsid w:val="00B11008"/>
    <w:rsid w:val="00B11B68"/>
    <w:rsid w:val="00B128F6"/>
    <w:rsid w:val="00B13686"/>
    <w:rsid w:val="00B1761B"/>
    <w:rsid w:val="00B25222"/>
    <w:rsid w:val="00B2524A"/>
    <w:rsid w:val="00B307AD"/>
    <w:rsid w:val="00B3240F"/>
    <w:rsid w:val="00B349A1"/>
    <w:rsid w:val="00B35FE2"/>
    <w:rsid w:val="00B4141E"/>
    <w:rsid w:val="00B414B6"/>
    <w:rsid w:val="00B43F12"/>
    <w:rsid w:val="00B46503"/>
    <w:rsid w:val="00B46CA6"/>
    <w:rsid w:val="00B47382"/>
    <w:rsid w:val="00B4739C"/>
    <w:rsid w:val="00B47C7B"/>
    <w:rsid w:val="00B53DA3"/>
    <w:rsid w:val="00B5562E"/>
    <w:rsid w:val="00B571CF"/>
    <w:rsid w:val="00B6111C"/>
    <w:rsid w:val="00B61679"/>
    <w:rsid w:val="00B638B5"/>
    <w:rsid w:val="00B70EBF"/>
    <w:rsid w:val="00B74AA2"/>
    <w:rsid w:val="00B75C9F"/>
    <w:rsid w:val="00B7765C"/>
    <w:rsid w:val="00B803AC"/>
    <w:rsid w:val="00B82358"/>
    <w:rsid w:val="00B8405A"/>
    <w:rsid w:val="00B913FA"/>
    <w:rsid w:val="00B95F4B"/>
    <w:rsid w:val="00BA27AF"/>
    <w:rsid w:val="00BA3660"/>
    <w:rsid w:val="00BA6E5D"/>
    <w:rsid w:val="00BA79E0"/>
    <w:rsid w:val="00BB6580"/>
    <w:rsid w:val="00BB70DC"/>
    <w:rsid w:val="00BC1BD2"/>
    <w:rsid w:val="00BC783C"/>
    <w:rsid w:val="00BD2CBD"/>
    <w:rsid w:val="00BE66D8"/>
    <w:rsid w:val="00BF364C"/>
    <w:rsid w:val="00BF462A"/>
    <w:rsid w:val="00BF5D23"/>
    <w:rsid w:val="00BF74DA"/>
    <w:rsid w:val="00C02E86"/>
    <w:rsid w:val="00C071DB"/>
    <w:rsid w:val="00C11C0F"/>
    <w:rsid w:val="00C13F6A"/>
    <w:rsid w:val="00C167B4"/>
    <w:rsid w:val="00C21390"/>
    <w:rsid w:val="00C26E01"/>
    <w:rsid w:val="00C31D7D"/>
    <w:rsid w:val="00C3278E"/>
    <w:rsid w:val="00C3479F"/>
    <w:rsid w:val="00C34F0B"/>
    <w:rsid w:val="00C40202"/>
    <w:rsid w:val="00C40DD0"/>
    <w:rsid w:val="00C440CE"/>
    <w:rsid w:val="00C45101"/>
    <w:rsid w:val="00C45E0F"/>
    <w:rsid w:val="00C615D2"/>
    <w:rsid w:val="00C642C2"/>
    <w:rsid w:val="00C65B9F"/>
    <w:rsid w:val="00C765C8"/>
    <w:rsid w:val="00C76D91"/>
    <w:rsid w:val="00C8218E"/>
    <w:rsid w:val="00C832D8"/>
    <w:rsid w:val="00C84963"/>
    <w:rsid w:val="00C869C5"/>
    <w:rsid w:val="00C903E2"/>
    <w:rsid w:val="00CA0863"/>
    <w:rsid w:val="00CA0893"/>
    <w:rsid w:val="00CA3E45"/>
    <w:rsid w:val="00CA3EBB"/>
    <w:rsid w:val="00CA6CEA"/>
    <w:rsid w:val="00CB09F2"/>
    <w:rsid w:val="00CB1B63"/>
    <w:rsid w:val="00CB2DA5"/>
    <w:rsid w:val="00CB5DB9"/>
    <w:rsid w:val="00CC17F3"/>
    <w:rsid w:val="00CC5912"/>
    <w:rsid w:val="00CC6A0A"/>
    <w:rsid w:val="00CD084E"/>
    <w:rsid w:val="00CE3DA2"/>
    <w:rsid w:val="00CE452B"/>
    <w:rsid w:val="00CF09C5"/>
    <w:rsid w:val="00CF36AB"/>
    <w:rsid w:val="00CF66B1"/>
    <w:rsid w:val="00CF7140"/>
    <w:rsid w:val="00D00045"/>
    <w:rsid w:val="00D002BA"/>
    <w:rsid w:val="00D00751"/>
    <w:rsid w:val="00D023E1"/>
    <w:rsid w:val="00D07C6C"/>
    <w:rsid w:val="00D128B3"/>
    <w:rsid w:val="00D1389C"/>
    <w:rsid w:val="00D13DA8"/>
    <w:rsid w:val="00D14FCE"/>
    <w:rsid w:val="00D16073"/>
    <w:rsid w:val="00D21866"/>
    <w:rsid w:val="00D2261E"/>
    <w:rsid w:val="00D26461"/>
    <w:rsid w:val="00D2660B"/>
    <w:rsid w:val="00D30318"/>
    <w:rsid w:val="00D318DC"/>
    <w:rsid w:val="00D32CD5"/>
    <w:rsid w:val="00D40094"/>
    <w:rsid w:val="00D505AC"/>
    <w:rsid w:val="00D52348"/>
    <w:rsid w:val="00D52C01"/>
    <w:rsid w:val="00D53CA3"/>
    <w:rsid w:val="00D54041"/>
    <w:rsid w:val="00D55C17"/>
    <w:rsid w:val="00D565DC"/>
    <w:rsid w:val="00D56D42"/>
    <w:rsid w:val="00D57262"/>
    <w:rsid w:val="00D62BE2"/>
    <w:rsid w:val="00D67BC1"/>
    <w:rsid w:val="00D712B1"/>
    <w:rsid w:val="00D7427C"/>
    <w:rsid w:val="00D76F91"/>
    <w:rsid w:val="00D770C4"/>
    <w:rsid w:val="00D820B0"/>
    <w:rsid w:val="00D82CB9"/>
    <w:rsid w:val="00D82E6B"/>
    <w:rsid w:val="00D851CE"/>
    <w:rsid w:val="00D85628"/>
    <w:rsid w:val="00D85952"/>
    <w:rsid w:val="00D948FA"/>
    <w:rsid w:val="00D96638"/>
    <w:rsid w:val="00D97171"/>
    <w:rsid w:val="00DA012F"/>
    <w:rsid w:val="00DA1D40"/>
    <w:rsid w:val="00DA2C2E"/>
    <w:rsid w:val="00DA68AB"/>
    <w:rsid w:val="00DA7DBF"/>
    <w:rsid w:val="00DB4D8D"/>
    <w:rsid w:val="00DB6019"/>
    <w:rsid w:val="00DC0AF0"/>
    <w:rsid w:val="00DC39BC"/>
    <w:rsid w:val="00DD1D74"/>
    <w:rsid w:val="00DD38A4"/>
    <w:rsid w:val="00DD6A88"/>
    <w:rsid w:val="00DE402D"/>
    <w:rsid w:val="00DE55FD"/>
    <w:rsid w:val="00DF0D48"/>
    <w:rsid w:val="00DF0FD1"/>
    <w:rsid w:val="00DF5DD2"/>
    <w:rsid w:val="00DF6616"/>
    <w:rsid w:val="00E04139"/>
    <w:rsid w:val="00E05029"/>
    <w:rsid w:val="00E05963"/>
    <w:rsid w:val="00E0741D"/>
    <w:rsid w:val="00E11930"/>
    <w:rsid w:val="00E149DA"/>
    <w:rsid w:val="00E1724D"/>
    <w:rsid w:val="00E26388"/>
    <w:rsid w:val="00E31BCA"/>
    <w:rsid w:val="00E328B5"/>
    <w:rsid w:val="00E34203"/>
    <w:rsid w:val="00E360D4"/>
    <w:rsid w:val="00E3639E"/>
    <w:rsid w:val="00E365DF"/>
    <w:rsid w:val="00E41014"/>
    <w:rsid w:val="00E411C1"/>
    <w:rsid w:val="00E41B49"/>
    <w:rsid w:val="00E46C61"/>
    <w:rsid w:val="00E46F6D"/>
    <w:rsid w:val="00E5130B"/>
    <w:rsid w:val="00E52D91"/>
    <w:rsid w:val="00E53224"/>
    <w:rsid w:val="00E60102"/>
    <w:rsid w:val="00E66CCD"/>
    <w:rsid w:val="00E66E64"/>
    <w:rsid w:val="00E70BB2"/>
    <w:rsid w:val="00E72B32"/>
    <w:rsid w:val="00E73E92"/>
    <w:rsid w:val="00E80F99"/>
    <w:rsid w:val="00E848A8"/>
    <w:rsid w:val="00E850D3"/>
    <w:rsid w:val="00E90D9A"/>
    <w:rsid w:val="00E92D08"/>
    <w:rsid w:val="00E92FD0"/>
    <w:rsid w:val="00E93891"/>
    <w:rsid w:val="00E96303"/>
    <w:rsid w:val="00EA1389"/>
    <w:rsid w:val="00EA24F3"/>
    <w:rsid w:val="00EA34E0"/>
    <w:rsid w:val="00EA439F"/>
    <w:rsid w:val="00EA43BF"/>
    <w:rsid w:val="00EA5CEB"/>
    <w:rsid w:val="00EA6C6D"/>
    <w:rsid w:val="00EB09A7"/>
    <w:rsid w:val="00EB1EAA"/>
    <w:rsid w:val="00EB504F"/>
    <w:rsid w:val="00EC4FB7"/>
    <w:rsid w:val="00EC59FC"/>
    <w:rsid w:val="00EC7852"/>
    <w:rsid w:val="00EC7C36"/>
    <w:rsid w:val="00ED62C5"/>
    <w:rsid w:val="00ED6D16"/>
    <w:rsid w:val="00EE1259"/>
    <w:rsid w:val="00EE57EF"/>
    <w:rsid w:val="00EE607F"/>
    <w:rsid w:val="00EF0744"/>
    <w:rsid w:val="00EF600F"/>
    <w:rsid w:val="00EF64A4"/>
    <w:rsid w:val="00F06BA2"/>
    <w:rsid w:val="00F074C4"/>
    <w:rsid w:val="00F119E4"/>
    <w:rsid w:val="00F13585"/>
    <w:rsid w:val="00F206A6"/>
    <w:rsid w:val="00F207D6"/>
    <w:rsid w:val="00F20C88"/>
    <w:rsid w:val="00F21049"/>
    <w:rsid w:val="00F25B6F"/>
    <w:rsid w:val="00F34025"/>
    <w:rsid w:val="00F37BEB"/>
    <w:rsid w:val="00F40417"/>
    <w:rsid w:val="00F41B25"/>
    <w:rsid w:val="00F42C80"/>
    <w:rsid w:val="00F50707"/>
    <w:rsid w:val="00F5216B"/>
    <w:rsid w:val="00F544C7"/>
    <w:rsid w:val="00F62BBF"/>
    <w:rsid w:val="00F709F5"/>
    <w:rsid w:val="00F712B1"/>
    <w:rsid w:val="00F71929"/>
    <w:rsid w:val="00F81899"/>
    <w:rsid w:val="00F81C76"/>
    <w:rsid w:val="00F848C4"/>
    <w:rsid w:val="00F930A6"/>
    <w:rsid w:val="00F93432"/>
    <w:rsid w:val="00F95595"/>
    <w:rsid w:val="00F95E66"/>
    <w:rsid w:val="00FA0058"/>
    <w:rsid w:val="00FA1C20"/>
    <w:rsid w:val="00FA3844"/>
    <w:rsid w:val="00FA4085"/>
    <w:rsid w:val="00FB1333"/>
    <w:rsid w:val="00FB30B8"/>
    <w:rsid w:val="00FB6961"/>
    <w:rsid w:val="00FC22CA"/>
    <w:rsid w:val="00FC39EF"/>
    <w:rsid w:val="00FD06A4"/>
    <w:rsid w:val="00FD2D72"/>
    <w:rsid w:val="00FD4D48"/>
    <w:rsid w:val="00FE162C"/>
    <w:rsid w:val="00FE1F51"/>
    <w:rsid w:val="00FE3E22"/>
    <w:rsid w:val="00FE3FA4"/>
    <w:rsid w:val="00FE7242"/>
    <w:rsid w:val="00FE7275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743794-AA75-4494-BE38-6882FBD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9BE"/>
    <w:rPr>
      <w:rFonts w:ascii="Perpetua" w:hAnsi="Perpetua" w:cs="Arial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C4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46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4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696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semiHidden/>
    <w:rsid w:val="003A424A"/>
    <w:rPr>
      <w:rFonts w:ascii="Tahoma" w:hAnsi="Tahoma" w:cs="Tahoma"/>
      <w:sz w:val="16"/>
      <w:szCs w:val="16"/>
    </w:rPr>
  </w:style>
  <w:style w:type="paragraph" w:customStyle="1" w:styleId="Dwain">
    <w:name w:val="Dwain"/>
    <w:basedOn w:val="Normal"/>
    <w:rsid w:val="009E4FBF"/>
    <w:rPr>
      <w:rFonts w:ascii="Arial" w:eastAsia="Times New Roman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922603"/>
    <w:rPr>
      <w:rFonts w:ascii="Perpetua" w:hAnsi="Perpetua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PROFESSIONAL</vt:lpstr>
    </vt:vector>
  </TitlesOfParts>
  <Company>ASU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PROFESSIONAL</dc:title>
  <dc:subject/>
  <dc:creator>churst1</dc:creator>
  <cp:keywords/>
  <cp:lastModifiedBy>Becky Tsang</cp:lastModifiedBy>
  <cp:revision>7</cp:revision>
  <cp:lastPrinted>2016-10-06T16:12:00Z</cp:lastPrinted>
  <dcterms:created xsi:type="dcterms:W3CDTF">2021-05-17T15:57:00Z</dcterms:created>
  <dcterms:modified xsi:type="dcterms:W3CDTF">2021-05-17T15:57:00Z</dcterms:modified>
</cp:coreProperties>
</file>